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5AFDB" w14:textId="77777777" w:rsidR="00D05E0C" w:rsidRPr="00D05E0C" w:rsidRDefault="00D05E0C" w:rsidP="00D05E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5E0C">
        <w:rPr>
          <w:rFonts w:ascii="Times New Roman" w:hAnsi="Times New Roman"/>
          <w:b/>
          <w:sz w:val="24"/>
          <w:szCs w:val="24"/>
        </w:rPr>
        <w:t xml:space="preserve">APPENDIX </w:t>
      </w:r>
      <w:r w:rsidR="00F67BC3">
        <w:rPr>
          <w:rFonts w:ascii="Times New Roman" w:hAnsi="Times New Roman"/>
          <w:b/>
          <w:sz w:val="24"/>
          <w:szCs w:val="24"/>
        </w:rPr>
        <w:t>O</w:t>
      </w:r>
      <w:r w:rsidR="000176A7">
        <w:rPr>
          <w:rFonts w:ascii="Times New Roman" w:hAnsi="Times New Roman"/>
          <w:b/>
          <w:sz w:val="24"/>
          <w:szCs w:val="24"/>
        </w:rPr>
        <w:t xml:space="preserve"> </w:t>
      </w:r>
      <w:r w:rsidRPr="00D05E0C">
        <w:rPr>
          <w:rFonts w:ascii="Times New Roman" w:hAnsi="Times New Roman"/>
          <w:b/>
          <w:sz w:val="24"/>
          <w:szCs w:val="24"/>
        </w:rPr>
        <w:t>–PROCUREMENT HISTORY FILE CHECKLIST</w:t>
      </w:r>
      <w:r w:rsidR="00143B31">
        <w:rPr>
          <w:rFonts w:ascii="Times New Roman" w:hAnsi="Times New Roman"/>
          <w:b/>
          <w:sz w:val="24"/>
          <w:szCs w:val="24"/>
        </w:rPr>
        <w:t xml:space="preserve"> </w:t>
      </w:r>
    </w:p>
    <w:p w14:paraId="24D83542" w14:textId="77777777" w:rsidR="00D05E0C" w:rsidRPr="00454C27" w:rsidRDefault="00D05E0C" w:rsidP="00D05E0C">
      <w:pPr>
        <w:spacing w:after="0" w:line="240" w:lineRule="auto"/>
        <w:rPr>
          <w:rFonts w:ascii="Times New Roman" w:hAnsi="Times New Roman"/>
        </w:rPr>
      </w:pPr>
    </w:p>
    <w:p w14:paraId="157FF082" w14:textId="77777777" w:rsidR="00D05E0C" w:rsidRPr="00454C27" w:rsidRDefault="00D05E0C" w:rsidP="00D05E0C">
      <w:pPr>
        <w:spacing w:after="0" w:line="240" w:lineRule="auto"/>
        <w:rPr>
          <w:rFonts w:ascii="Times New Roman" w:hAnsi="Times New Roman"/>
        </w:rPr>
      </w:pPr>
    </w:p>
    <w:p w14:paraId="683A624C" w14:textId="77777777" w:rsidR="00D05E0C" w:rsidRPr="00454C27" w:rsidRDefault="00D05E0C" w:rsidP="00D05E0C">
      <w:pPr>
        <w:spacing w:after="0" w:line="240" w:lineRule="auto"/>
        <w:rPr>
          <w:rFonts w:ascii="Times New Roman" w:hAnsi="Times New Roman"/>
        </w:rPr>
      </w:pPr>
      <w:r w:rsidRPr="00454C27">
        <w:rPr>
          <w:rFonts w:ascii="Times New Roman" w:hAnsi="Times New Roman"/>
          <w:u w:val="single"/>
        </w:rPr>
        <w:t>Instructions for Use</w:t>
      </w:r>
    </w:p>
    <w:p w14:paraId="22D9EADB" w14:textId="77777777" w:rsidR="00D05E0C" w:rsidRPr="00454C27" w:rsidRDefault="00D05E0C" w:rsidP="00D05E0C">
      <w:pPr>
        <w:spacing w:after="0" w:line="240" w:lineRule="auto"/>
        <w:rPr>
          <w:rFonts w:ascii="Times New Roman" w:hAnsi="Times New Roman"/>
        </w:rPr>
      </w:pPr>
    </w:p>
    <w:p w14:paraId="1D13A6F5" w14:textId="77777777" w:rsidR="00B95472" w:rsidRDefault="00D05E0C" w:rsidP="00D05E0C">
      <w:pPr>
        <w:spacing w:after="0" w:line="240" w:lineRule="auto"/>
        <w:rPr>
          <w:rFonts w:ascii="Times New Roman" w:hAnsi="Times New Roman"/>
        </w:rPr>
      </w:pPr>
      <w:r w:rsidRPr="00454C27">
        <w:rPr>
          <w:rFonts w:ascii="Times New Roman" w:hAnsi="Times New Roman"/>
        </w:rPr>
        <w:t xml:space="preserve">Use this </w:t>
      </w:r>
      <w:r w:rsidR="00BA27A0">
        <w:rPr>
          <w:rFonts w:ascii="Times New Roman" w:hAnsi="Times New Roman"/>
        </w:rPr>
        <w:t xml:space="preserve">sample </w:t>
      </w:r>
      <w:r w:rsidR="006F1FBA">
        <w:rPr>
          <w:rFonts w:ascii="Times New Roman" w:hAnsi="Times New Roman"/>
        </w:rPr>
        <w:t>checklist</w:t>
      </w:r>
      <w:r w:rsidRPr="00454C27">
        <w:rPr>
          <w:rFonts w:ascii="Times New Roman" w:hAnsi="Times New Roman"/>
        </w:rPr>
        <w:t xml:space="preserve"> for ensuring that </w:t>
      </w:r>
      <w:r w:rsidR="00FA3F8D">
        <w:rPr>
          <w:rFonts w:ascii="Times New Roman" w:hAnsi="Times New Roman"/>
        </w:rPr>
        <w:t xml:space="preserve">individual </w:t>
      </w:r>
      <w:r w:rsidRPr="00454C27">
        <w:rPr>
          <w:rFonts w:ascii="Times New Roman" w:hAnsi="Times New Roman"/>
        </w:rPr>
        <w:t xml:space="preserve">procurement files comply with appropriate </w:t>
      </w:r>
      <w:r w:rsidR="00FA3F8D">
        <w:rPr>
          <w:rFonts w:ascii="Times New Roman" w:hAnsi="Times New Roman"/>
        </w:rPr>
        <w:t xml:space="preserve">Federal and local </w:t>
      </w:r>
      <w:r w:rsidRPr="00454C27">
        <w:rPr>
          <w:rFonts w:ascii="Times New Roman" w:hAnsi="Times New Roman"/>
        </w:rPr>
        <w:t xml:space="preserve">record-keeping requirements.  </w:t>
      </w:r>
      <w:r w:rsidR="00B95472">
        <w:rPr>
          <w:rFonts w:ascii="Times New Roman" w:hAnsi="Times New Roman"/>
        </w:rPr>
        <w:t xml:space="preserve">The volume of documentation associated with the procurement will dictate the number of files required to properly maintain a complete history of the procurement.  As such, the attached </w:t>
      </w:r>
      <w:r w:rsidR="006F1FBA">
        <w:rPr>
          <w:rFonts w:ascii="Times New Roman" w:hAnsi="Times New Roman"/>
        </w:rPr>
        <w:t>checklist</w:t>
      </w:r>
      <w:r w:rsidR="00B95472">
        <w:rPr>
          <w:rFonts w:ascii="Times New Roman" w:hAnsi="Times New Roman"/>
        </w:rPr>
        <w:t xml:space="preserve"> must be properly annotated and filed in each procurement history file associated with the particular procurement at hand.</w:t>
      </w:r>
    </w:p>
    <w:p w14:paraId="15F8BEDA" w14:textId="77777777" w:rsidR="00B95472" w:rsidRDefault="00B95472" w:rsidP="00D05E0C">
      <w:pPr>
        <w:spacing w:after="0" w:line="240" w:lineRule="auto"/>
        <w:rPr>
          <w:rFonts w:ascii="Times New Roman" w:hAnsi="Times New Roman"/>
        </w:rPr>
      </w:pPr>
    </w:p>
    <w:p w14:paraId="02BE6D5E" w14:textId="77777777" w:rsidR="009468AA" w:rsidRDefault="00D05E0C" w:rsidP="00D05E0C">
      <w:pPr>
        <w:spacing w:after="0" w:line="240" w:lineRule="auto"/>
        <w:rPr>
          <w:rFonts w:ascii="Times New Roman" w:hAnsi="Times New Roman"/>
        </w:rPr>
      </w:pPr>
      <w:r w:rsidRPr="00454C27">
        <w:rPr>
          <w:rFonts w:ascii="Times New Roman" w:hAnsi="Times New Roman"/>
        </w:rPr>
        <w:t>The Tabs identi</w:t>
      </w:r>
      <w:r w:rsidR="0083736E">
        <w:rPr>
          <w:rFonts w:ascii="Times New Roman" w:hAnsi="Times New Roman"/>
        </w:rPr>
        <w:t>fied are not intended to be all-</w:t>
      </w:r>
      <w:r w:rsidRPr="00454C27">
        <w:rPr>
          <w:rFonts w:ascii="Times New Roman" w:hAnsi="Times New Roman"/>
        </w:rPr>
        <w:t xml:space="preserve">inclusive and </w:t>
      </w:r>
      <w:r w:rsidR="00FA3F8D">
        <w:rPr>
          <w:rFonts w:ascii="Times New Roman" w:hAnsi="Times New Roman"/>
        </w:rPr>
        <w:t xml:space="preserve">are </w:t>
      </w:r>
      <w:r w:rsidRPr="00454C27">
        <w:rPr>
          <w:rFonts w:ascii="Times New Roman" w:hAnsi="Times New Roman"/>
        </w:rPr>
        <w:t xml:space="preserve">not required for all </w:t>
      </w:r>
      <w:r w:rsidR="00BA27A0">
        <w:rPr>
          <w:rFonts w:ascii="Times New Roman" w:hAnsi="Times New Roman"/>
        </w:rPr>
        <w:t>procurements</w:t>
      </w:r>
      <w:r w:rsidR="009468AA" w:rsidRPr="00454C27">
        <w:rPr>
          <w:rFonts w:ascii="Times New Roman" w:hAnsi="Times New Roman"/>
        </w:rPr>
        <w:t>.</w:t>
      </w:r>
      <w:r w:rsidR="00FA3F8D">
        <w:rPr>
          <w:rFonts w:ascii="Times New Roman" w:hAnsi="Times New Roman"/>
        </w:rPr>
        <w:t xml:space="preserve">  The </w:t>
      </w:r>
      <w:r w:rsidR="001521BB">
        <w:rPr>
          <w:rFonts w:ascii="Times New Roman" w:hAnsi="Times New Roman"/>
        </w:rPr>
        <w:t>subrecipient</w:t>
      </w:r>
      <w:r w:rsidR="00FA3F8D">
        <w:rPr>
          <w:rFonts w:ascii="Times New Roman" w:hAnsi="Times New Roman"/>
        </w:rPr>
        <w:t xml:space="preserve"> must determine which Tabs are appropri</w:t>
      </w:r>
      <w:r w:rsidR="003D29D7">
        <w:rPr>
          <w:rFonts w:ascii="Times New Roman" w:hAnsi="Times New Roman"/>
        </w:rPr>
        <w:t xml:space="preserve">ate for the procurement at hand and may add </w:t>
      </w:r>
      <w:r w:rsidR="00441858">
        <w:rPr>
          <w:rFonts w:ascii="Times New Roman" w:hAnsi="Times New Roman"/>
        </w:rPr>
        <w:t>Tabs that</w:t>
      </w:r>
      <w:r w:rsidR="003D29D7">
        <w:rPr>
          <w:rFonts w:ascii="Times New Roman" w:hAnsi="Times New Roman"/>
        </w:rPr>
        <w:t xml:space="preserve"> are otherwise necessitated by local procedures.</w:t>
      </w:r>
      <w:r w:rsidR="00110DE2">
        <w:rPr>
          <w:rFonts w:ascii="Times New Roman" w:hAnsi="Times New Roman"/>
        </w:rPr>
        <w:t xml:space="preserve">  The </w:t>
      </w:r>
      <w:r w:rsidR="006F1FBA">
        <w:rPr>
          <w:rFonts w:ascii="Times New Roman" w:hAnsi="Times New Roman"/>
        </w:rPr>
        <w:t>checklist</w:t>
      </w:r>
      <w:r w:rsidR="00110DE2">
        <w:rPr>
          <w:rFonts w:ascii="Times New Roman" w:hAnsi="Times New Roman"/>
        </w:rPr>
        <w:t xml:space="preserve"> must be signed and dated by the individual compiling the </w:t>
      </w:r>
      <w:r w:rsidR="00165584">
        <w:rPr>
          <w:rFonts w:ascii="Times New Roman" w:hAnsi="Times New Roman"/>
        </w:rPr>
        <w:t>file.</w:t>
      </w:r>
    </w:p>
    <w:p w14:paraId="5E765D27" w14:textId="77777777" w:rsidR="00A7059E" w:rsidRDefault="00A7059E" w:rsidP="00D05E0C">
      <w:pPr>
        <w:spacing w:after="0" w:line="240" w:lineRule="auto"/>
        <w:rPr>
          <w:rFonts w:ascii="Times New Roman" w:hAnsi="Times New Roman"/>
        </w:rPr>
      </w:pPr>
    </w:p>
    <w:p w14:paraId="7DE08F3D" w14:textId="77777777" w:rsidR="00A7059E" w:rsidRPr="00454C27" w:rsidRDefault="00A7059E" w:rsidP="00D05E0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Be sure to fill out the type of procurement you are looking to pursue.</w:t>
      </w:r>
    </w:p>
    <w:p w14:paraId="2AE4017C" w14:textId="77777777" w:rsidR="009468AA" w:rsidRPr="00454C27" w:rsidRDefault="009468AA" w:rsidP="00D05E0C">
      <w:pPr>
        <w:spacing w:after="0" w:line="240" w:lineRule="auto"/>
        <w:rPr>
          <w:rFonts w:ascii="Times New Roman" w:hAnsi="Times New Roman"/>
        </w:rPr>
      </w:pPr>
    </w:p>
    <w:p w14:paraId="0819C24C" w14:textId="77777777" w:rsidR="009468AA" w:rsidRPr="00454C27" w:rsidRDefault="009468AA" w:rsidP="009468AA">
      <w:pPr>
        <w:spacing w:after="0" w:line="240" w:lineRule="auto"/>
        <w:ind w:left="880" w:hanging="880"/>
        <w:rPr>
          <w:rFonts w:ascii="Times New Roman" w:hAnsi="Times New Roman"/>
        </w:rPr>
      </w:pPr>
      <w:r w:rsidRPr="00454C27">
        <w:rPr>
          <w:rFonts w:ascii="Times New Roman" w:hAnsi="Times New Roman"/>
        </w:rPr>
        <w:t>Tab 1  -</w:t>
      </w:r>
      <w:r w:rsidRPr="00454C27">
        <w:rPr>
          <w:rFonts w:ascii="Times New Roman" w:hAnsi="Times New Roman"/>
        </w:rPr>
        <w:tab/>
      </w:r>
      <w:r w:rsidR="00A7059E">
        <w:rPr>
          <w:rFonts w:ascii="Times New Roman" w:hAnsi="Times New Roman"/>
        </w:rPr>
        <w:t>Document the reason for your procurement</w:t>
      </w:r>
      <w:r w:rsidR="00BF62EA">
        <w:rPr>
          <w:rFonts w:ascii="Times New Roman" w:hAnsi="Times New Roman"/>
        </w:rPr>
        <w:t xml:space="preserve"> including Grant and ALI code.</w:t>
      </w:r>
    </w:p>
    <w:p w14:paraId="5F3FA5B0" w14:textId="77777777" w:rsidR="009468AA" w:rsidRPr="00454C27" w:rsidRDefault="009468AA" w:rsidP="009468AA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27C4471A" w14:textId="77777777" w:rsidR="00A7059E" w:rsidRDefault="009468AA" w:rsidP="009468AA">
      <w:pPr>
        <w:spacing w:after="0" w:line="240" w:lineRule="auto"/>
        <w:ind w:left="880" w:hanging="880"/>
        <w:rPr>
          <w:rFonts w:ascii="Times New Roman" w:hAnsi="Times New Roman"/>
        </w:rPr>
      </w:pPr>
      <w:r w:rsidRPr="00454C27">
        <w:rPr>
          <w:rFonts w:ascii="Times New Roman" w:hAnsi="Times New Roman"/>
        </w:rPr>
        <w:t>Tab 2  -</w:t>
      </w:r>
      <w:r w:rsidRPr="00454C27">
        <w:rPr>
          <w:rFonts w:ascii="Times New Roman" w:hAnsi="Times New Roman"/>
        </w:rPr>
        <w:tab/>
      </w:r>
      <w:r w:rsidR="00BF62EA" w:rsidRPr="00454C27">
        <w:rPr>
          <w:rFonts w:ascii="Times New Roman" w:hAnsi="Times New Roman"/>
        </w:rPr>
        <w:t xml:space="preserve">An Independent Cost Estimate is required for </w:t>
      </w:r>
      <w:r w:rsidR="00BF62EA">
        <w:rPr>
          <w:rFonts w:ascii="Times New Roman" w:hAnsi="Times New Roman"/>
        </w:rPr>
        <w:t>all procurements prior to receiving bids or offers</w:t>
      </w:r>
      <w:r w:rsidR="00BF62EA" w:rsidRPr="00454C27">
        <w:rPr>
          <w:rFonts w:ascii="Times New Roman" w:hAnsi="Times New Roman"/>
        </w:rPr>
        <w:t>.</w:t>
      </w:r>
    </w:p>
    <w:p w14:paraId="2FE87515" w14:textId="77777777" w:rsidR="00A7059E" w:rsidRDefault="00A7059E" w:rsidP="009468AA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03E068CB" w14:textId="77777777" w:rsidR="00BF62EA" w:rsidRPr="00454C27" w:rsidRDefault="00A7059E" w:rsidP="00BF62EA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 3 -     </w:t>
      </w:r>
      <w:r w:rsidR="00BF62EA">
        <w:rPr>
          <w:rFonts w:ascii="Times New Roman" w:hAnsi="Times New Roman"/>
        </w:rPr>
        <w:t>Insert the Procurement Plan and Timeline (if required).</w:t>
      </w:r>
    </w:p>
    <w:p w14:paraId="5320F622" w14:textId="77777777" w:rsidR="00BF62EA" w:rsidRPr="00454C27" w:rsidRDefault="00BF62EA" w:rsidP="00BF62EA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328F4DA5" w14:textId="77777777" w:rsidR="009468AA" w:rsidRPr="00454C27" w:rsidRDefault="009468AA" w:rsidP="009468AA">
      <w:pPr>
        <w:spacing w:after="0" w:line="240" w:lineRule="auto"/>
        <w:ind w:left="880" w:hanging="880"/>
        <w:rPr>
          <w:rFonts w:ascii="Times New Roman" w:hAnsi="Times New Roman"/>
        </w:rPr>
      </w:pPr>
      <w:r w:rsidRPr="00454C27">
        <w:rPr>
          <w:rFonts w:ascii="Times New Roman" w:hAnsi="Times New Roman"/>
        </w:rPr>
        <w:t xml:space="preserve">Tab </w:t>
      </w:r>
      <w:r w:rsidR="00A7059E">
        <w:rPr>
          <w:rFonts w:ascii="Times New Roman" w:hAnsi="Times New Roman"/>
        </w:rPr>
        <w:t>4</w:t>
      </w:r>
      <w:r w:rsidRPr="00454C27">
        <w:rPr>
          <w:rFonts w:ascii="Times New Roman" w:hAnsi="Times New Roman"/>
        </w:rPr>
        <w:t xml:space="preserve">  -</w:t>
      </w:r>
      <w:r w:rsidRPr="00454C27">
        <w:rPr>
          <w:rFonts w:ascii="Times New Roman" w:hAnsi="Times New Roman"/>
        </w:rPr>
        <w:tab/>
      </w:r>
      <w:r w:rsidR="00BF62EA" w:rsidRPr="00454C27">
        <w:rPr>
          <w:rFonts w:ascii="Times New Roman" w:hAnsi="Times New Roman"/>
        </w:rPr>
        <w:t xml:space="preserve">Insert </w:t>
      </w:r>
      <w:r w:rsidR="00BF62EA">
        <w:rPr>
          <w:rFonts w:ascii="Times New Roman" w:hAnsi="Times New Roman"/>
        </w:rPr>
        <w:t>the Statement of Work or specifications</w:t>
      </w:r>
    </w:p>
    <w:p w14:paraId="3EA27DDF" w14:textId="77777777" w:rsidR="009468AA" w:rsidRPr="00454C27" w:rsidRDefault="009468AA" w:rsidP="009468AA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7AC3A010" w14:textId="77777777" w:rsidR="00BF62EA" w:rsidRPr="00454C27" w:rsidRDefault="009468AA" w:rsidP="00BF62EA">
      <w:pPr>
        <w:spacing w:after="0" w:line="240" w:lineRule="auto"/>
        <w:ind w:left="880" w:hanging="880"/>
        <w:rPr>
          <w:rFonts w:ascii="Times New Roman" w:hAnsi="Times New Roman"/>
        </w:rPr>
      </w:pPr>
      <w:r w:rsidRPr="00454C27">
        <w:rPr>
          <w:rFonts w:ascii="Times New Roman" w:hAnsi="Times New Roman"/>
        </w:rPr>
        <w:t xml:space="preserve">Tab </w:t>
      </w:r>
      <w:r w:rsidR="00A7059E">
        <w:rPr>
          <w:rFonts w:ascii="Times New Roman" w:hAnsi="Times New Roman"/>
        </w:rPr>
        <w:t>5</w:t>
      </w:r>
      <w:r w:rsidRPr="00454C27">
        <w:rPr>
          <w:rFonts w:ascii="Times New Roman" w:hAnsi="Times New Roman"/>
        </w:rPr>
        <w:t xml:space="preserve">  -</w:t>
      </w:r>
      <w:r w:rsidRPr="00454C27">
        <w:rPr>
          <w:rFonts w:ascii="Times New Roman" w:hAnsi="Times New Roman"/>
        </w:rPr>
        <w:tab/>
      </w:r>
      <w:r w:rsidR="00BF62EA" w:rsidRPr="00454C27">
        <w:rPr>
          <w:rFonts w:ascii="Times New Roman" w:hAnsi="Times New Roman"/>
        </w:rPr>
        <w:t xml:space="preserve">Insert the </w:t>
      </w:r>
      <w:r w:rsidR="00BF62EA">
        <w:rPr>
          <w:rFonts w:ascii="Times New Roman" w:hAnsi="Times New Roman"/>
        </w:rPr>
        <w:t>Single-</w:t>
      </w:r>
      <w:r w:rsidR="00BF62EA" w:rsidRPr="00454C27">
        <w:rPr>
          <w:rFonts w:ascii="Times New Roman" w:hAnsi="Times New Roman"/>
        </w:rPr>
        <w:t>Source justification (if applicable).</w:t>
      </w:r>
    </w:p>
    <w:p w14:paraId="3DE06DAA" w14:textId="77777777" w:rsidR="003F2658" w:rsidRDefault="003F2658" w:rsidP="009468AA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65DBE34E" w14:textId="77777777" w:rsidR="00BF62EA" w:rsidRPr="00454C27" w:rsidRDefault="003F2658" w:rsidP="00BF62EA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 </w:t>
      </w:r>
      <w:r w:rsidR="00A7059E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 -</w:t>
      </w:r>
      <w:r>
        <w:rPr>
          <w:rFonts w:ascii="Times New Roman" w:hAnsi="Times New Roman"/>
        </w:rPr>
        <w:tab/>
      </w:r>
      <w:r w:rsidR="00BF62EA">
        <w:rPr>
          <w:rFonts w:ascii="Times New Roman" w:hAnsi="Times New Roman"/>
        </w:rPr>
        <w:t xml:space="preserve">Insert </w:t>
      </w:r>
      <w:r w:rsidR="00BF62EA" w:rsidRPr="00454C27">
        <w:rPr>
          <w:rFonts w:ascii="Times New Roman" w:hAnsi="Times New Roman"/>
        </w:rPr>
        <w:t>pertinent Market Research documents (if any).</w:t>
      </w:r>
    </w:p>
    <w:p w14:paraId="3FAC0B4A" w14:textId="77777777" w:rsidR="009468AA" w:rsidRPr="00454C27" w:rsidRDefault="009468AA" w:rsidP="009468AA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4639FB8F" w14:textId="77777777" w:rsidR="00BF62EA" w:rsidRDefault="00A35F15" w:rsidP="00BF62EA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 </w:t>
      </w:r>
      <w:r w:rsidR="00A7059E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  -</w:t>
      </w:r>
      <w:r>
        <w:rPr>
          <w:rFonts w:ascii="Times New Roman" w:hAnsi="Times New Roman"/>
        </w:rPr>
        <w:tab/>
      </w:r>
      <w:r w:rsidR="00BF62EA">
        <w:rPr>
          <w:rFonts w:ascii="Times New Roman" w:hAnsi="Times New Roman"/>
        </w:rPr>
        <w:t>Insert the solicitation document and any subsequent amendments</w:t>
      </w:r>
      <w:r w:rsidR="00BF62EA" w:rsidRPr="00454C27">
        <w:rPr>
          <w:rFonts w:ascii="Times New Roman" w:hAnsi="Times New Roman"/>
        </w:rPr>
        <w:t>.</w:t>
      </w:r>
    </w:p>
    <w:p w14:paraId="39748972" w14:textId="77777777" w:rsidR="00A35F15" w:rsidRDefault="00A35F15" w:rsidP="00D428F8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46C9B4DA" w14:textId="77777777" w:rsidR="009468AA" w:rsidRPr="00454C27" w:rsidRDefault="00A35F15" w:rsidP="00D428F8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 </w:t>
      </w:r>
      <w:r w:rsidR="00A7059E">
        <w:rPr>
          <w:rFonts w:ascii="Times New Roman" w:hAnsi="Times New Roman"/>
        </w:rPr>
        <w:t>8</w:t>
      </w:r>
      <w:r w:rsidR="009468AA" w:rsidRPr="00454C27">
        <w:rPr>
          <w:rFonts w:ascii="Times New Roman" w:hAnsi="Times New Roman"/>
        </w:rPr>
        <w:t xml:space="preserve">  -</w:t>
      </w:r>
      <w:r w:rsidR="009468AA" w:rsidRPr="00454C27">
        <w:rPr>
          <w:rFonts w:ascii="Times New Roman" w:hAnsi="Times New Roman"/>
        </w:rPr>
        <w:tab/>
      </w:r>
      <w:r w:rsidR="00BF62EA">
        <w:rPr>
          <w:rFonts w:ascii="Times New Roman" w:hAnsi="Times New Roman"/>
        </w:rPr>
        <w:t>Submit all documents to WisDOT and wait for written approval.</w:t>
      </w:r>
    </w:p>
    <w:p w14:paraId="432BF240" w14:textId="77777777" w:rsidR="00D428F8" w:rsidRPr="00454C27" w:rsidRDefault="00D428F8" w:rsidP="00D428F8">
      <w:pPr>
        <w:spacing w:after="0" w:line="240" w:lineRule="auto"/>
        <w:rPr>
          <w:rFonts w:ascii="Times New Roman" w:hAnsi="Times New Roman"/>
        </w:rPr>
      </w:pPr>
    </w:p>
    <w:p w14:paraId="07F9600A" w14:textId="77777777" w:rsidR="00143B31" w:rsidRPr="00454C27" w:rsidRDefault="006A27DD" w:rsidP="00143B31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 </w:t>
      </w:r>
      <w:r w:rsidR="00A7059E">
        <w:rPr>
          <w:rFonts w:ascii="Times New Roman" w:hAnsi="Times New Roman"/>
        </w:rPr>
        <w:t>9</w:t>
      </w:r>
      <w:r w:rsidR="00D428F8" w:rsidRPr="00454C27">
        <w:rPr>
          <w:rFonts w:ascii="Times New Roman" w:hAnsi="Times New Roman"/>
        </w:rPr>
        <w:t xml:space="preserve">  -</w:t>
      </w:r>
      <w:r w:rsidR="00D428F8" w:rsidRPr="00454C27">
        <w:rPr>
          <w:rFonts w:ascii="Times New Roman" w:hAnsi="Times New Roman"/>
        </w:rPr>
        <w:tab/>
      </w:r>
      <w:r w:rsidR="00BF62EA">
        <w:rPr>
          <w:rFonts w:ascii="Times New Roman" w:hAnsi="Times New Roman"/>
        </w:rPr>
        <w:t>Advertising. Insert documentation evidencing advertisement of the procurement  (print copy for your records, i.e. ad on VendorNet and local ads)</w:t>
      </w:r>
      <w:r w:rsidR="00143B31">
        <w:rPr>
          <w:rFonts w:ascii="Times New Roman" w:hAnsi="Times New Roman"/>
        </w:rPr>
        <w:t xml:space="preserve"> Insert any questions and answers asked during the question period. This should also be posted on VendorNet.</w:t>
      </w:r>
    </w:p>
    <w:p w14:paraId="04E60A7F" w14:textId="77777777" w:rsidR="00BF62EA" w:rsidRPr="00454C27" w:rsidRDefault="00BF62EA" w:rsidP="00D428F8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082D59B8" w14:textId="77777777" w:rsidR="00BF62EA" w:rsidRDefault="006A27DD" w:rsidP="00BF62EA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 </w:t>
      </w:r>
      <w:r w:rsidR="00A7059E">
        <w:rPr>
          <w:rFonts w:ascii="Times New Roman" w:hAnsi="Times New Roman"/>
        </w:rPr>
        <w:t>10</w:t>
      </w:r>
      <w:r w:rsidR="00D428F8" w:rsidRPr="00454C27">
        <w:rPr>
          <w:rFonts w:ascii="Times New Roman" w:hAnsi="Times New Roman"/>
        </w:rPr>
        <w:t xml:space="preserve">  -</w:t>
      </w:r>
      <w:r w:rsidR="00D428F8" w:rsidRPr="00454C27">
        <w:rPr>
          <w:rFonts w:ascii="Times New Roman" w:hAnsi="Times New Roman"/>
        </w:rPr>
        <w:tab/>
      </w:r>
      <w:r w:rsidR="00BF62EA" w:rsidRPr="00454C27">
        <w:rPr>
          <w:rFonts w:ascii="Times New Roman" w:hAnsi="Times New Roman"/>
        </w:rPr>
        <w:t xml:space="preserve">Insert </w:t>
      </w:r>
      <w:r w:rsidR="00BF62EA">
        <w:rPr>
          <w:rFonts w:ascii="Times New Roman" w:hAnsi="Times New Roman"/>
        </w:rPr>
        <w:t>the technical evaluation or Source Selection Plan and any evaluation sheets, membership list, and member certifications.</w:t>
      </w:r>
    </w:p>
    <w:p w14:paraId="4ED7A86E" w14:textId="77777777" w:rsidR="00D428F8" w:rsidRPr="00454C27" w:rsidRDefault="00D428F8" w:rsidP="00D428F8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426573D4" w14:textId="77777777" w:rsidR="00BF62EA" w:rsidRPr="00454C27" w:rsidRDefault="00D428F8" w:rsidP="00BF62EA">
      <w:pPr>
        <w:spacing w:after="0" w:line="240" w:lineRule="auto"/>
        <w:ind w:left="880" w:hanging="880"/>
        <w:rPr>
          <w:rFonts w:ascii="Times New Roman" w:hAnsi="Times New Roman"/>
        </w:rPr>
      </w:pPr>
      <w:r w:rsidRPr="00454C27">
        <w:rPr>
          <w:rFonts w:ascii="Times New Roman" w:hAnsi="Times New Roman"/>
        </w:rPr>
        <w:t xml:space="preserve">Tab </w:t>
      </w:r>
      <w:r w:rsidR="006A27DD">
        <w:rPr>
          <w:rFonts w:ascii="Times New Roman" w:hAnsi="Times New Roman"/>
        </w:rPr>
        <w:t>1</w:t>
      </w:r>
      <w:r w:rsidR="00A7059E">
        <w:rPr>
          <w:rFonts w:ascii="Times New Roman" w:hAnsi="Times New Roman"/>
        </w:rPr>
        <w:t>1</w:t>
      </w:r>
      <w:r w:rsidRPr="00454C27">
        <w:rPr>
          <w:rFonts w:ascii="Times New Roman" w:hAnsi="Times New Roman"/>
        </w:rPr>
        <w:t xml:space="preserve">  -</w:t>
      </w:r>
      <w:r w:rsidRPr="00454C27">
        <w:rPr>
          <w:rFonts w:ascii="Times New Roman" w:hAnsi="Times New Roman"/>
        </w:rPr>
        <w:tab/>
      </w:r>
      <w:r w:rsidR="00D64019">
        <w:rPr>
          <w:rFonts w:ascii="Times New Roman" w:hAnsi="Times New Roman"/>
        </w:rPr>
        <w:t xml:space="preserve">Insert documentation concerning the pre-bid or proposal conference (if applicable) and/or any solicitation Questions and Answers. </w:t>
      </w:r>
    </w:p>
    <w:p w14:paraId="49196D1F" w14:textId="77777777" w:rsidR="00BF62EA" w:rsidRDefault="00BF62EA" w:rsidP="00D647A0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6F7C27AF" w14:textId="77777777" w:rsidR="00143B31" w:rsidRPr="00454C27" w:rsidRDefault="00E52DE3" w:rsidP="00143B31">
      <w:pPr>
        <w:spacing w:after="0" w:line="240" w:lineRule="auto"/>
        <w:ind w:left="880" w:hanging="880"/>
        <w:rPr>
          <w:rFonts w:ascii="Times New Roman" w:hAnsi="Times New Roman"/>
        </w:rPr>
      </w:pPr>
      <w:r w:rsidRPr="00454C27">
        <w:rPr>
          <w:rFonts w:ascii="Times New Roman" w:hAnsi="Times New Roman"/>
        </w:rPr>
        <w:t xml:space="preserve">Tab </w:t>
      </w:r>
      <w:r w:rsidR="006A27DD">
        <w:rPr>
          <w:rFonts w:ascii="Times New Roman" w:hAnsi="Times New Roman"/>
        </w:rPr>
        <w:t>1</w:t>
      </w:r>
      <w:r w:rsidR="00A7059E">
        <w:rPr>
          <w:rFonts w:ascii="Times New Roman" w:hAnsi="Times New Roman"/>
        </w:rPr>
        <w:t>2</w:t>
      </w:r>
      <w:r w:rsidRPr="00454C27">
        <w:rPr>
          <w:rFonts w:ascii="Times New Roman" w:hAnsi="Times New Roman"/>
        </w:rPr>
        <w:t xml:space="preserve">  -</w:t>
      </w:r>
      <w:r w:rsidRPr="00454C27">
        <w:rPr>
          <w:rFonts w:ascii="Times New Roman" w:hAnsi="Times New Roman"/>
        </w:rPr>
        <w:tab/>
      </w:r>
      <w:r w:rsidR="00143B31">
        <w:rPr>
          <w:rFonts w:ascii="Times New Roman" w:hAnsi="Times New Roman"/>
        </w:rPr>
        <w:t>If there are any amendments, there is a form that the amendment should be posted that includes a signature line for the contractor to sign in acknowledgement</w:t>
      </w:r>
      <w:r w:rsidR="00143B31" w:rsidRPr="00454C27">
        <w:rPr>
          <w:rFonts w:ascii="Times New Roman" w:hAnsi="Times New Roman"/>
        </w:rPr>
        <w:t>.</w:t>
      </w:r>
    </w:p>
    <w:p w14:paraId="090B5439" w14:textId="77777777" w:rsidR="00143B31" w:rsidRPr="00454C27" w:rsidRDefault="00143B31" w:rsidP="00143B31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12AAB4B3" w14:textId="77777777" w:rsidR="00BF62EA" w:rsidRDefault="006A27DD" w:rsidP="00995BD8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1</w:t>
      </w:r>
      <w:r w:rsidR="00A7059E">
        <w:rPr>
          <w:rFonts w:ascii="Times New Roman" w:hAnsi="Times New Roman"/>
        </w:rPr>
        <w:t>3</w:t>
      </w:r>
      <w:r w:rsidR="00995BD8" w:rsidRPr="00454C27">
        <w:rPr>
          <w:rFonts w:ascii="Times New Roman" w:hAnsi="Times New Roman"/>
        </w:rPr>
        <w:t xml:space="preserve"> -</w:t>
      </w:r>
      <w:r w:rsidR="00995BD8" w:rsidRPr="00454C27">
        <w:rPr>
          <w:rFonts w:ascii="Times New Roman" w:hAnsi="Times New Roman"/>
        </w:rPr>
        <w:tab/>
      </w:r>
      <w:r w:rsidR="004F7106">
        <w:rPr>
          <w:rFonts w:ascii="Times New Roman" w:hAnsi="Times New Roman"/>
        </w:rPr>
        <w:t xml:space="preserve">Insert documentation concerning any “No Bid” letters or correspondence related to disqualification of bidders (“nonresponsive”) or offerors. </w:t>
      </w:r>
    </w:p>
    <w:p w14:paraId="39E2EE07" w14:textId="77777777" w:rsidR="008844FF" w:rsidRPr="00454C27" w:rsidRDefault="008844FF" w:rsidP="008844FF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51D24275" w14:textId="77777777" w:rsidR="00BF62EA" w:rsidRDefault="001F49BF" w:rsidP="00BF62EA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1</w:t>
      </w:r>
      <w:r w:rsidR="00A7059E">
        <w:rPr>
          <w:rFonts w:ascii="Times New Roman" w:hAnsi="Times New Roman"/>
        </w:rPr>
        <w:t>4</w:t>
      </w:r>
      <w:r w:rsidR="008844FF" w:rsidRPr="00454C27">
        <w:rPr>
          <w:rFonts w:ascii="Times New Roman" w:hAnsi="Times New Roman"/>
        </w:rPr>
        <w:t xml:space="preserve"> -</w:t>
      </w:r>
      <w:r w:rsidR="008844FF" w:rsidRPr="00454C27">
        <w:rPr>
          <w:rFonts w:ascii="Times New Roman" w:hAnsi="Times New Roman"/>
        </w:rPr>
        <w:tab/>
      </w:r>
      <w:r w:rsidR="00BF62EA">
        <w:rPr>
          <w:rFonts w:ascii="Times New Roman" w:hAnsi="Times New Roman"/>
        </w:rPr>
        <w:t>Single Bid Analysis. If only one proposer submits a proposal, complete the single bid form as documentation that you evaluated the proposal, checked other vendors, and i</w:t>
      </w:r>
      <w:r w:rsidR="00EC16E0">
        <w:rPr>
          <w:rFonts w:ascii="Times New Roman" w:hAnsi="Times New Roman"/>
        </w:rPr>
        <w:t>f</w:t>
      </w:r>
      <w:r w:rsidR="00BF62EA">
        <w:rPr>
          <w:rFonts w:ascii="Times New Roman" w:hAnsi="Times New Roman"/>
        </w:rPr>
        <w:t xml:space="preserve"> the price still reasonable.</w:t>
      </w:r>
    </w:p>
    <w:p w14:paraId="0A4C5A06" w14:textId="77777777" w:rsidR="004F7106" w:rsidRDefault="004F7106" w:rsidP="004F7106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2E2651A7" w14:textId="77777777" w:rsidR="004F7106" w:rsidRPr="00454C27" w:rsidRDefault="001F49BF" w:rsidP="004F7106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1</w:t>
      </w:r>
      <w:r w:rsidR="00A7059E">
        <w:rPr>
          <w:rFonts w:ascii="Times New Roman" w:hAnsi="Times New Roman"/>
        </w:rPr>
        <w:t>5</w:t>
      </w:r>
      <w:r w:rsidR="008844FF" w:rsidRPr="00454C27">
        <w:rPr>
          <w:rFonts w:ascii="Times New Roman" w:hAnsi="Times New Roman"/>
        </w:rPr>
        <w:t xml:space="preserve"> -</w:t>
      </w:r>
      <w:r w:rsidR="008844FF" w:rsidRPr="00454C27">
        <w:rPr>
          <w:rFonts w:ascii="Times New Roman" w:hAnsi="Times New Roman"/>
        </w:rPr>
        <w:tab/>
      </w:r>
      <w:r w:rsidR="004F7106" w:rsidRPr="00454C27">
        <w:rPr>
          <w:rFonts w:ascii="Times New Roman" w:hAnsi="Times New Roman"/>
        </w:rPr>
        <w:t xml:space="preserve">Insert </w:t>
      </w:r>
      <w:r w:rsidR="004F7106">
        <w:rPr>
          <w:rFonts w:ascii="Times New Roman" w:hAnsi="Times New Roman"/>
        </w:rPr>
        <w:t>the Cost or Price Analysis including “fair and reasonable” price determination</w:t>
      </w:r>
      <w:r w:rsidR="004F7106" w:rsidRPr="00454C27">
        <w:rPr>
          <w:rFonts w:ascii="Times New Roman" w:hAnsi="Times New Roman"/>
        </w:rPr>
        <w:t>.</w:t>
      </w:r>
      <w:r w:rsidR="004F7106" w:rsidRPr="00417042">
        <w:rPr>
          <w:rFonts w:ascii="Times New Roman" w:hAnsi="Times New Roman"/>
        </w:rPr>
        <w:t xml:space="preserve"> </w:t>
      </w:r>
    </w:p>
    <w:p w14:paraId="0F17335C" w14:textId="77777777" w:rsidR="004F7106" w:rsidRDefault="004F7106" w:rsidP="00F30923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081A1309" w14:textId="77777777" w:rsidR="004F7106" w:rsidRPr="00454C27" w:rsidRDefault="001F49BF" w:rsidP="004F7106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1</w:t>
      </w:r>
      <w:r w:rsidR="00A7059E">
        <w:rPr>
          <w:rFonts w:ascii="Times New Roman" w:hAnsi="Times New Roman"/>
        </w:rPr>
        <w:t>6</w:t>
      </w:r>
      <w:r w:rsidR="00454C27" w:rsidRPr="00454C27">
        <w:rPr>
          <w:rFonts w:ascii="Times New Roman" w:hAnsi="Times New Roman"/>
        </w:rPr>
        <w:t xml:space="preserve"> -</w:t>
      </w:r>
      <w:r w:rsidR="00454C27" w:rsidRPr="00454C27">
        <w:rPr>
          <w:rFonts w:ascii="Times New Roman" w:hAnsi="Times New Roman"/>
        </w:rPr>
        <w:tab/>
      </w:r>
      <w:r w:rsidR="004F7106" w:rsidRPr="00417042">
        <w:rPr>
          <w:rFonts w:ascii="Times New Roman" w:hAnsi="Times New Roman"/>
        </w:rPr>
        <w:t>Insert the Bidders List.</w:t>
      </w:r>
      <w:r w:rsidR="004F7106">
        <w:rPr>
          <w:rFonts w:ascii="Times New Roman" w:hAnsi="Times New Roman"/>
        </w:rPr>
        <w:t xml:space="preserve"> This should be included in the advertisement and completed by all proposers.</w:t>
      </w:r>
    </w:p>
    <w:p w14:paraId="6B59061A" w14:textId="77777777" w:rsidR="00F30923" w:rsidRDefault="00F30923" w:rsidP="00F30923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514BF85F" w14:textId="77777777" w:rsidR="00454C27" w:rsidRDefault="00454C27" w:rsidP="00454C27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6A844820" w14:textId="77777777" w:rsidR="006E5F87" w:rsidRPr="00454C27" w:rsidRDefault="006E5F87" w:rsidP="00454C27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6FCFD7E0" w14:textId="77777777" w:rsidR="006E5F87" w:rsidRPr="00454C27" w:rsidRDefault="00A5696C" w:rsidP="006E5F87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1</w:t>
      </w:r>
      <w:r w:rsidR="00A7059E">
        <w:rPr>
          <w:rFonts w:ascii="Times New Roman" w:hAnsi="Times New Roman"/>
        </w:rPr>
        <w:t>7</w:t>
      </w:r>
      <w:r w:rsidRPr="00454C27">
        <w:rPr>
          <w:rFonts w:ascii="Times New Roman" w:hAnsi="Times New Roman"/>
        </w:rPr>
        <w:t xml:space="preserve"> -</w:t>
      </w:r>
      <w:r w:rsidRPr="00454C27">
        <w:rPr>
          <w:rFonts w:ascii="Times New Roman" w:hAnsi="Times New Roman"/>
        </w:rPr>
        <w:tab/>
      </w:r>
      <w:r w:rsidR="004F7106" w:rsidRPr="00454C27">
        <w:rPr>
          <w:rFonts w:ascii="Times New Roman" w:hAnsi="Times New Roman"/>
        </w:rPr>
        <w:t xml:space="preserve">Insert </w:t>
      </w:r>
      <w:r w:rsidR="004F7106">
        <w:rPr>
          <w:rFonts w:ascii="Times New Roman" w:hAnsi="Times New Roman"/>
        </w:rPr>
        <w:t>the results of technical evaluations, Source Selection Report, individual evaluator scoring sheets and narratives, and consensus scoring sheet and narratives</w:t>
      </w:r>
      <w:r w:rsidR="004F7106" w:rsidRPr="00454C27">
        <w:rPr>
          <w:rFonts w:ascii="Times New Roman" w:hAnsi="Times New Roman"/>
        </w:rPr>
        <w:t>.</w:t>
      </w:r>
    </w:p>
    <w:p w14:paraId="1399ADEE" w14:textId="77777777" w:rsidR="00A5696C" w:rsidRPr="00454C27" w:rsidRDefault="00A5696C" w:rsidP="00A5696C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09B23930" w14:textId="77777777" w:rsidR="004F7106" w:rsidRDefault="00E31F8D" w:rsidP="004F7106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1</w:t>
      </w:r>
      <w:r w:rsidR="00A7059E">
        <w:rPr>
          <w:rFonts w:ascii="Times New Roman" w:hAnsi="Times New Roman"/>
        </w:rPr>
        <w:t>8</w:t>
      </w:r>
      <w:r w:rsidRPr="00454C27">
        <w:rPr>
          <w:rFonts w:ascii="Times New Roman" w:hAnsi="Times New Roman"/>
        </w:rPr>
        <w:t xml:space="preserve"> -</w:t>
      </w:r>
      <w:r w:rsidRPr="00454C27">
        <w:rPr>
          <w:rFonts w:ascii="Times New Roman" w:hAnsi="Times New Roman"/>
        </w:rPr>
        <w:tab/>
      </w:r>
      <w:r w:rsidR="004F7106" w:rsidRPr="00454C27">
        <w:rPr>
          <w:rFonts w:ascii="Times New Roman" w:hAnsi="Times New Roman"/>
        </w:rPr>
        <w:t xml:space="preserve">Insert </w:t>
      </w:r>
      <w:r w:rsidR="004F7106">
        <w:rPr>
          <w:rFonts w:ascii="Times New Roman" w:hAnsi="Times New Roman"/>
        </w:rPr>
        <w:t>the Negotiation Memorandum (if applicable), otherwise insert documentation concerning clarifications or discussions and/or oral presentations (if held)</w:t>
      </w:r>
      <w:r w:rsidR="004F7106" w:rsidRPr="00454C27">
        <w:rPr>
          <w:rFonts w:ascii="Times New Roman" w:hAnsi="Times New Roman"/>
        </w:rPr>
        <w:t>.</w:t>
      </w:r>
    </w:p>
    <w:p w14:paraId="1548A2FC" w14:textId="77777777" w:rsidR="007B3B0E" w:rsidRPr="00454C27" w:rsidRDefault="007B3B0E" w:rsidP="00E31F8D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1EA14809" w14:textId="77777777" w:rsidR="004F7106" w:rsidRPr="00454C27" w:rsidRDefault="00E31F8D" w:rsidP="004F7106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1</w:t>
      </w:r>
      <w:r w:rsidR="00A7059E">
        <w:rPr>
          <w:rFonts w:ascii="Times New Roman" w:hAnsi="Times New Roman"/>
        </w:rPr>
        <w:t>9</w:t>
      </w:r>
      <w:r w:rsidRPr="00454C27">
        <w:rPr>
          <w:rFonts w:ascii="Times New Roman" w:hAnsi="Times New Roman"/>
        </w:rPr>
        <w:t xml:space="preserve"> -</w:t>
      </w:r>
      <w:r w:rsidRPr="00454C27">
        <w:rPr>
          <w:rFonts w:ascii="Times New Roman" w:hAnsi="Times New Roman"/>
        </w:rPr>
        <w:tab/>
      </w:r>
      <w:r w:rsidR="004F7106" w:rsidRPr="00454C27">
        <w:rPr>
          <w:rFonts w:ascii="Times New Roman" w:hAnsi="Times New Roman"/>
        </w:rPr>
        <w:t xml:space="preserve">Insert </w:t>
      </w:r>
      <w:r w:rsidR="004F7106">
        <w:rPr>
          <w:rFonts w:ascii="Times New Roman" w:hAnsi="Times New Roman"/>
        </w:rPr>
        <w:t xml:space="preserve">the proposed contractor’s “responsibility” determination form (including evidence of checking the </w:t>
      </w:r>
      <w:hyperlink r:id="rId7" w:history="1">
        <w:r w:rsidR="004F7106" w:rsidRPr="00024DAD">
          <w:rPr>
            <w:rStyle w:val="Hyperlink"/>
            <w:rFonts w:ascii="Times New Roman" w:hAnsi="Times New Roman"/>
          </w:rPr>
          <w:t>www.sam.gov</w:t>
        </w:r>
      </w:hyperlink>
      <w:r w:rsidR="004F7106">
        <w:rPr>
          <w:rFonts w:ascii="Times New Roman" w:hAnsi="Times New Roman"/>
        </w:rPr>
        <w:t xml:space="preserve">  etc.)</w:t>
      </w:r>
      <w:r w:rsidR="004F7106" w:rsidRPr="00454C27">
        <w:rPr>
          <w:rFonts w:ascii="Times New Roman" w:hAnsi="Times New Roman"/>
        </w:rPr>
        <w:t>.</w:t>
      </w:r>
    </w:p>
    <w:p w14:paraId="2C55345F" w14:textId="77777777" w:rsidR="006E5F87" w:rsidRDefault="006E5F87" w:rsidP="006E5F87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5BC6F5B4" w14:textId="77777777" w:rsidR="004F7106" w:rsidRPr="00454C27" w:rsidRDefault="00A7059E" w:rsidP="004F7106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20</w:t>
      </w:r>
      <w:r w:rsidR="00E31F8D" w:rsidRPr="00454C27">
        <w:rPr>
          <w:rFonts w:ascii="Times New Roman" w:hAnsi="Times New Roman"/>
        </w:rPr>
        <w:t xml:space="preserve"> -</w:t>
      </w:r>
      <w:r w:rsidR="00E31F8D" w:rsidRPr="00454C27">
        <w:rPr>
          <w:rFonts w:ascii="Times New Roman" w:hAnsi="Times New Roman"/>
        </w:rPr>
        <w:tab/>
      </w:r>
      <w:r w:rsidR="004F7106">
        <w:rPr>
          <w:rFonts w:ascii="Times New Roman" w:hAnsi="Times New Roman"/>
        </w:rPr>
        <w:t>The Procurement Manager will e-mail you confirmation if items 11-21 are submitted</w:t>
      </w:r>
      <w:r w:rsidR="004F7106" w:rsidRPr="00417042">
        <w:rPr>
          <w:rFonts w:ascii="Times New Roman" w:hAnsi="Times New Roman"/>
        </w:rPr>
        <w:t>. Insert documentation concerning required pre-award approvals.</w:t>
      </w:r>
    </w:p>
    <w:p w14:paraId="7ACCE862" w14:textId="77777777" w:rsidR="00A7059E" w:rsidRDefault="00A7059E" w:rsidP="00E31F8D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21FBEA52" w14:textId="77777777" w:rsidR="004F7106" w:rsidRPr="00454C27" w:rsidRDefault="00A7059E" w:rsidP="004F7106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 21 -  </w:t>
      </w:r>
      <w:r w:rsidR="004F7106">
        <w:rPr>
          <w:rFonts w:ascii="Times New Roman" w:hAnsi="Times New Roman"/>
        </w:rPr>
        <w:t>Signed federal clauses and certifications. Must be the entire Appendix M from the RFP. Any submitted on vendor’s letterhead must be returned and resubmitted directly from the RFP.</w:t>
      </w:r>
    </w:p>
    <w:p w14:paraId="585902DC" w14:textId="77777777" w:rsidR="004F7106" w:rsidRDefault="004F7106" w:rsidP="00E31F8D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69CF9F2A" w14:textId="77777777" w:rsidR="004F7106" w:rsidRPr="00454C27" w:rsidRDefault="00A7059E" w:rsidP="004F7106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 22 -  </w:t>
      </w:r>
      <w:r w:rsidR="004F7106">
        <w:rPr>
          <w:rFonts w:ascii="Times New Roman" w:hAnsi="Times New Roman"/>
        </w:rPr>
        <w:t>Submit a copy of the Board’s approval for the procurement.</w:t>
      </w:r>
    </w:p>
    <w:p w14:paraId="5D1A0804" w14:textId="77777777" w:rsidR="00E31F8D" w:rsidRPr="00454C27" w:rsidRDefault="00E31F8D" w:rsidP="00E31F8D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4AB261A9" w14:textId="77777777" w:rsidR="004F7106" w:rsidRPr="00454C27" w:rsidRDefault="00AF065E" w:rsidP="004F7106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2</w:t>
      </w:r>
      <w:r w:rsidR="00A7059E">
        <w:rPr>
          <w:rFonts w:ascii="Times New Roman" w:hAnsi="Times New Roman"/>
        </w:rPr>
        <w:t>3</w:t>
      </w:r>
      <w:r w:rsidRPr="00454C27">
        <w:rPr>
          <w:rFonts w:ascii="Times New Roman" w:hAnsi="Times New Roman"/>
        </w:rPr>
        <w:t xml:space="preserve"> -</w:t>
      </w:r>
      <w:r w:rsidRPr="00454C27">
        <w:rPr>
          <w:rFonts w:ascii="Times New Roman" w:hAnsi="Times New Roman"/>
        </w:rPr>
        <w:tab/>
      </w:r>
      <w:r w:rsidR="004F7106" w:rsidRPr="00454C27">
        <w:rPr>
          <w:rFonts w:ascii="Times New Roman" w:hAnsi="Times New Roman"/>
        </w:rPr>
        <w:t xml:space="preserve">Insert </w:t>
      </w:r>
      <w:r w:rsidR="004F7106">
        <w:rPr>
          <w:rFonts w:ascii="Times New Roman" w:hAnsi="Times New Roman"/>
        </w:rPr>
        <w:t>the Notice of Intent to Award the contract</w:t>
      </w:r>
      <w:r w:rsidR="004F7106" w:rsidRPr="00454C27">
        <w:rPr>
          <w:rFonts w:ascii="Times New Roman" w:hAnsi="Times New Roman"/>
        </w:rPr>
        <w:t>.</w:t>
      </w:r>
    </w:p>
    <w:p w14:paraId="385972ED" w14:textId="77777777" w:rsidR="00AF065E" w:rsidRDefault="00AF065E" w:rsidP="00AF065E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5A9AC277" w14:textId="77777777" w:rsidR="004F7106" w:rsidRPr="00454C27" w:rsidRDefault="00AF065E" w:rsidP="004F7106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2</w:t>
      </w:r>
      <w:r w:rsidR="00A7059E">
        <w:rPr>
          <w:rFonts w:ascii="Times New Roman" w:hAnsi="Times New Roman"/>
        </w:rPr>
        <w:t>4</w:t>
      </w:r>
      <w:r w:rsidRPr="00454C27">
        <w:rPr>
          <w:rFonts w:ascii="Times New Roman" w:hAnsi="Times New Roman"/>
        </w:rPr>
        <w:t xml:space="preserve"> -</w:t>
      </w:r>
      <w:r w:rsidRPr="00454C27">
        <w:rPr>
          <w:rFonts w:ascii="Times New Roman" w:hAnsi="Times New Roman"/>
        </w:rPr>
        <w:tab/>
      </w:r>
      <w:r w:rsidR="004F7106" w:rsidRPr="00454C27">
        <w:rPr>
          <w:rFonts w:ascii="Times New Roman" w:hAnsi="Times New Roman"/>
        </w:rPr>
        <w:t xml:space="preserve">Insert </w:t>
      </w:r>
      <w:r w:rsidR="004F7106">
        <w:rPr>
          <w:rFonts w:ascii="Times New Roman" w:hAnsi="Times New Roman"/>
        </w:rPr>
        <w:t>any protest letters, decisions, or other related documents</w:t>
      </w:r>
      <w:r w:rsidR="004F7106" w:rsidRPr="00454C27">
        <w:rPr>
          <w:rFonts w:ascii="Times New Roman" w:hAnsi="Times New Roman"/>
        </w:rPr>
        <w:t>.</w:t>
      </w:r>
    </w:p>
    <w:p w14:paraId="7E233D4C" w14:textId="77777777" w:rsidR="00AF065E" w:rsidRDefault="00AF065E" w:rsidP="00EB0053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28F3864B" w14:textId="77777777" w:rsidR="004F7106" w:rsidRPr="00454C27" w:rsidRDefault="00AF065E" w:rsidP="004F7106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2</w:t>
      </w:r>
      <w:r w:rsidR="00A7059E">
        <w:rPr>
          <w:rFonts w:ascii="Times New Roman" w:hAnsi="Times New Roman"/>
        </w:rPr>
        <w:t>5</w:t>
      </w:r>
      <w:r w:rsidR="00EB0053" w:rsidRPr="00454C27">
        <w:rPr>
          <w:rFonts w:ascii="Times New Roman" w:hAnsi="Times New Roman"/>
        </w:rPr>
        <w:t xml:space="preserve"> -</w:t>
      </w:r>
      <w:r w:rsidR="00EB0053" w:rsidRPr="00454C27">
        <w:rPr>
          <w:rFonts w:ascii="Times New Roman" w:hAnsi="Times New Roman"/>
        </w:rPr>
        <w:tab/>
      </w:r>
      <w:r w:rsidR="004F7106" w:rsidRPr="00454C27">
        <w:rPr>
          <w:rFonts w:ascii="Times New Roman" w:hAnsi="Times New Roman"/>
        </w:rPr>
        <w:t xml:space="preserve">Insert </w:t>
      </w:r>
      <w:r w:rsidR="004F7106">
        <w:rPr>
          <w:rFonts w:ascii="Times New Roman" w:hAnsi="Times New Roman"/>
        </w:rPr>
        <w:t>the signed and conformed contract</w:t>
      </w:r>
      <w:r w:rsidR="004F7106" w:rsidRPr="00454C27">
        <w:rPr>
          <w:rFonts w:ascii="Times New Roman" w:hAnsi="Times New Roman"/>
        </w:rPr>
        <w:t>.</w:t>
      </w:r>
    </w:p>
    <w:p w14:paraId="2173C47D" w14:textId="77777777" w:rsidR="00EB0053" w:rsidRPr="00454C27" w:rsidRDefault="00EB0053" w:rsidP="00EB0053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7145AFB2" w14:textId="77777777" w:rsidR="004F7106" w:rsidRPr="00454C27" w:rsidRDefault="00AF065E" w:rsidP="004F7106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2</w:t>
      </w:r>
      <w:r w:rsidR="00A7059E">
        <w:rPr>
          <w:rFonts w:ascii="Times New Roman" w:hAnsi="Times New Roman"/>
        </w:rPr>
        <w:t>6</w:t>
      </w:r>
      <w:r w:rsidR="00EB0053" w:rsidRPr="00454C27">
        <w:rPr>
          <w:rFonts w:ascii="Times New Roman" w:hAnsi="Times New Roman"/>
        </w:rPr>
        <w:t xml:space="preserve"> -</w:t>
      </w:r>
      <w:r w:rsidR="00EB0053" w:rsidRPr="00454C27">
        <w:rPr>
          <w:rFonts w:ascii="Times New Roman" w:hAnsi="Times New Roman"/>
        </w:rPr>
        <w:tab/>
      </w:r>
      <w:r w:rsidR="004F7106" w:rsidRPr="00454C27">
        <w:rPr>
          <w:rFonts w:ascii="Times New Roman" w:hAnsi="Times New Roman"/>
        </w:rPr>
        <w:t xml:space="preserve">Insert </w:t>
      </w:r>
      <w:r w:rsidR="004F7106">
        <w:rPr>
          <w:rFonts w:ascii="Times New Roman" w:hAnsi="Times New Roman"/>
        </w:rPr>
        <w:t>any contract modifications and documents supporting such modifications</w:t>
      </w:r>
      <w:r w:rsidR="004F7106" w:rsidRPr="00454C27">
        <w:rPr>
          <w:rFonts w:ascii="Times New Roman" w:hAnsi="Times New Roman"/>
        </w:rPr>
        <w:t>.</w:t>
      </w:r>
    </w:p>
    <w:p w14:paraId="19723A06" w14:textId="77777777" w:rsidR="00EB0053" w:rsidRPr="00454C27" w:rsidRDefault="00EB0053" w:rsidP="00EB0053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4E28C37B" w14:textId="77777777" w:rsidR="004F7106" w:rsidRPr="00454C27" w:rsidRDefault="00AF065E" w:rsidP="004F7106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2</w:t>
      </w:r>
      <w:r w:rsidR="00A7059E">
        <w:rPr>
          <w:rFonts w:ascii="Times New Roman" w:hAnsi="Times New Roman"/>
        </w:rPr>
        <w:t>7</w:t>
      </w:r>
      <w:r w:rsidR="00EB0053" w:rsidRPr="00454C27">
        <w:rPr>
          <w:rFonts w:ascii="Times New Roman" w:hAnsi="Times New Roman"/>
        </w:rPr>
        <w:t xml:space="preserve"> -</w:t>
      </w:r>
      <w:r w:rsidR="00EB0053" w:rsidRPr="00454C27">
        <w:rPr>
          <w:rFonts w:ascii="Times New Roman" w:hAnsi="Times New Roman"/>
        </w:rPr>
        <w:tab/>
      </w:r>
      <w:r w:rsidR="004F7106" w:rsidRPr="00454C27">
        <w:rPr>
          <w:rFonts w:ascii="Times New Roman" w:hAnsi="Times New Roman"/>
        </w:rPr>
        <w:t xml:space="preserve">Insert </w:t>
      </w:r>
      <w:r w:rsidR="004F7106">
        <w:rPr>
          <w:rFonts w:ascii="Times New Roman" w:hAnsi="Times New Roman"/>
        </w:rPr>
        <w:t>documentation related to any option exercises including related contract modifications</w:t>
      </w:r>
      <w:r w:rsidR="004F7106" w:rsidRPr="00454C27">
        <w:rPr>
          <w:rFonts w:ascii="Times New Roman" w:hAnsi="Times New Roman"/>
        </w:rPr>
        <w:t>.</w:t>
      </w:r>
    </w:p>
    <w:p w14:paraId="0CE03495" w14:textId="77777777" w:rsidR="00EB0053" w:rsidRPr="00454C27" w:rsidRDefault="00EB0053" w:rsidP="00EB0053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104DE504" w14:textId="77777777" w:rsidR="004F7106" w:rsidRDefault="00DE6B2A" w:rsidP="004F7106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2</w:t>
      </w:r>
      <w:r w:rsidR="00A7059E">
        <w:rPr>
          <w:rFonts w:ascii="Times New Roman" w:hAnsi="Times New Roman"/>
        </w:rPr>
        <w:t>8</w:t>
      </w:r>
      <w:r w:rsidRPr="00454C27">
        <w:rPr>
          <w:rFonts w:ascii="Times New Roman" w:hAnsi="Times New Roman"/>
        </w:rPr>
        <w:t xml:space="preserve"> -</w:t>
      </w:r>
      <w:r w:rsidRPr="00454C27">
        <w:rPr>
          <w:rFonts w:ascii="Times New Roman" w:hAnsi="Times New Roman"/>
        </w:rPr>
        <w:tab/>
      </w:r>
      <w:r w:rsidR="004F7106" w:rsidRPr="00454C27">
        <w:rPr>
          <w:rFonts w:ascii="Times New Roman" w:hAnsi="Times New Roman"/>
        </w:rPr>
        <w:t xml:space="preserve">Insert </w:t>
      </w:r>
      <w:r w:rsidR="004F7106">
        <w:rPr>
          <w:rFonts w:ascii="Times New Roman" w:hAnsi="Times New Roman"/>
        </w:rPr>
        <w:t>contractor-submitted data and reports</w:t>
      </w:r>
      <w:r w:rsidR="004F7106" w:rsidRPr="00454C27">
        <w:rPr>
          <w:rFonts w:ascii="Times New Roman" w:hAnsi="Times New Roman"/>
        </w:rPr>
        <w:t>.</w:t>
      </w:r>
    </w:p>
    <w:p w14:paraId="1757765D" w14:textId="77777777" w:rsidR="00DE6B2A" w:rsidRPr="00454C27" w:rsidRDefault="00DE6B2A" w:rsidP="00DE6B2A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11649233" w14:textId="77777777" w:rsidR="004F7106" w:rsidRDefault="00DE6B2A" w:rsidP="004F7106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2</w:t>
      </w:r>
      <w:r w:rsidR="00A7059E">
        <w:rPr>
          <w:rFonts w:ascii="Times New Roman" w:hAnsi="Times New Roman"/>
        </w:rPr>
        <w:t>9</w:t>
      </w:r>
      <w:r w:rsidRPr="00454C27">
        <w:rPr>
          <w:rFonts w:ascii="Times New Roman" w:hAnsi="Times New Roman"/>
        </w:rPr>
        <w:t xml:space="preserve"> -</w:t>
      </w:r>
      <w:r w:rsidRPr="00454C27">
        <w:rPr>
          <w:rFonts w:ascii="Times New Roman" w:hAnsi="Times New Roman"/>
        </w:rPr>
        <w:tab/>
      </w:r>
      <w:r w:rsidR="004F7106" w:rsidRPr="00454C27">
        <w:rPr>
          <w:rFonts w:ascii="Times New Roman" w:hAnsi="Times New Roman"/>
        </w:rPr>
        <w:t xml:space="preserve">Insert </w:t>
      </w:r>
      <w:r w:rsidR="004F7106">
        <w:rPr>
          <w:rFonts w:ascii="Times New Roman" w:hAnsi="Times New Roman"/>
        </w:rPr>
        <w:t>correspondence/documentation related to complaints or contractor performance.</w:t>
      </w:r>
    </w:p>
    <w:p w14:paraId="5A495BC8" w14:textId="77777777" w:rsidR="00DE6B2A" w:rsidRPr="00454C27" w:rsidRDefault="00DE6B2A" w:rsidP="00DE6B2A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4B52FCC5" w14:textId="77777777" w:rsidR="004F7106" w:rsidRPr="00454C27" w:rsidRDefault="00A7059E" w:rsidP="004F7106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30</w:t>
      </w:r>
      <w:r w:rsidR="00DE6B2A" w:rsidRPr="00454C27">
        <w:rPr>
          <w:rFonts w:ascii="Times New Roman" w:hAnsi="Times New Roman"/>
        </w:rPr>
        <w:t xml:space="preserve"> -</w:t>
      </w:r>
      <w:r w:rsidR="00DE6B2A" w:rsidRPr="00454C27">
        <w:rPr>
          <w:rFonts w:ascii="Times New Roman" w:hAnsi="Times New Roman"/>
        </w:rPr>
        <w:tab/>
      </w:r>
      <w:r w:rsidR="004F7106">
        <w:rPr>
          <w:rFonts w:ascii="Times New Roman" w:hAnsi="Times New Roman"/>
        </w:rPr>
        <w:t>Insert any documentation concerning pre-award or post-award Mistakes in Bid.</w:t>
      </w:r>
    </w:p>
    <w:p w14:paraId="49B7E7BC" w14:textId="77777777" w:rsidR="009B32E7" w:rsidRPr="00454C27" w:rsidRDefault="009B32E7" w:rsidP="00DE6B2A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2F41ECCB" w14:textId="77777777" w:rsidR="004F7106" w:rsidRPr="00454C27" w:rsidRDefault="00A7059E" w:rsidP="004F7106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>Tab 31</w:t>
      </w:r>
      <w:r w:rsidR="00DE6B2A" w:rsidRPr="00454C27">
        <w:rPr>
          <w:rFonts w:ascii="Times New Roman" w:hAnsi="Times New Roman"/>
        </w:rPr>
        <w:t xml:space="preserve"> -</w:t>
      </w:r>
      <w:r w:rsidR="00DE6B2A" w:rsidRPr="00454C27">
        <w:rPr>
          <w:rFonts w:ascii="Times New Roman" w:hAnsi="Times New Roman"/>
        </w:rPr>
        <w:tab/>
      </w:r>
      <w:r w:rsidR="004F7106" w:rsidRPr="00454C27">
        <w:rPr>
          <w:rFonts w:ascii="Times New Roman" w:hAnsi="Times New Roman"/>
        </w:rPr>
        <w:t>Insert any applicable Invoices and Payment Vouchers</w:t>
      </w:r>
      <w:r w:rsidR="004F7106">
        <w:rPr>
          <w:rFonts w:ascii="Times New Roman" w:hAnsi="Times New Roman"/>
        </w:rPr>
        <w:t>.</w:t>
      </w:r>
    </w:p>
    <w:p w14:paraId="0F25E4E4" w14:textId="77777777" w:rsidR="009B32E7" w:rsidRPr="00454C27" w:rsidRDefault="009B32E7" w:rsidP="00DE6B2A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3BCABAB2" w14:textId="77777777" w:rsidR="004F7106" w:rsidRDefault="00454C27" w:rsidP="004F7106">
      <w:pPr>
        <w:spacing w:after="0" w:line="240" w:lineRule="auto"/>
        <w:ind w:left="880" w:hanging="880"/>
        <w:rPr>
          <w:rFonts w:ascii="Times New Roman" w:hAnsi="Times New Roman"/>
        </w:rPr>
      </w:pPr>
      <w:r w:rsidRPr="00454C27">
        <w:rPr>
          <w:rFonts w:ascii="Times New Roman" w:hAnsi="Times New Roman"/>
        </w:rPr>
        <w:t xml:space="preserve">Tab </w:t>
      </w:r>
      <w:r w:rsidR="00A7059E">
        <w:rPr>
          <w:rFonts w:ascii="Times New Roman" w:hAnsi="Times New Roman"/>
        </w:rPr>
        <w:t>32</w:t>
      </w:r>
      <w:r w:rsidRPr="00454C27">
        <w:rPr>
          <w:rFonts w:ascii="Times New Roman" w:hAnsi="Times New Roman"/>
        </w:rPr>
        <w:t xml:space="preserve"> -</w:t>
      </w:r>
      <w:r w:rsidRPr="00454C27">
        <w:rPr>
          <w:rFonts w:ascii="Times New Roman" w:hAnsi="Times New Roman"/>
        </w:rPr>
        <w:tab/>
      </w:r>
      <w:r w:rsidR="004F7106">
        <w:rPr>
          <w:rFonts w:ascii="Times New Roman" w:hAnsi="Times New Roman"/>
        </w:rPr>
        <w:t>Insert any local or WisDOT correspondence that has not been filed under previous Tabs</w:t>
      </w:r>
      <w:r w:rsidR="004F7106" w:rsidRPr="00454C27">
        <w:rPr>
          <w:rFonts w:ascii="Times New Roman" w:hAnsi="Times New Roman"/>
        </w:rPr>
        <w:t>.</w:t>
      </w:r>
    </w:p>
    <w:p w14:paraId="6B691D85" w14:textId="77777777" w:rsidR="00454C27" w:rsidRPr="00454C27" w:rsidRDefault="00454C27" w:rsidP="00454C27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3A9E75DF" w14:textId="77777777" w:rsidR="009B32E7" w:rsidRPr="00454C27" w:rsidRDefault="008D5CD2" w:rsidP="009B32E7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 </w:t>
      </w:r>
      <w:r w:rsidR="00A7059E">
        <w:rPr>
          <w:rFonts w:ascii="Times New Roman" w:hAnsi="Times New Roman"/>
        </w:rPr>
        <w:t>33</w:t>
      </w:r>
      <w:r w:rsidR="00454C27" w:rsidRPr="00454C27">
        <w:rPr>
          <w:rFonts w:ascii="Times New Roman" w:hAnsi="Times New Roman"/>
        </w:rPr>
        <w:t xml:space="preserve"> -</w:t>
      </w:r>
      <w:r w:rsidR="00454C27" w:rsidRPr="00454C27">
        <w:rPr>
          <w:rFonts w:ascii="Times New Roman" w:hAnsi="Times New Roman"/>
        </w:rPr>
        <w:tab/>
      </w:r>
      <w:r w:rsidR="004F7106" w:rsidRPr="00454C27">
        <w:rPr>
          <w:rFonts w:ascii="Times New Roman" w:hAnsi="Times New Roman"/>
        </w:rPr>
        <w:t xml:space="preserve">Insert any pertinent </w:t>
      </w:r>
      <w:r w:rsidR="004F7106">
        <w:rPr>
          <w:rFonts w:ascii="Times New Roman" w:hAnsi="Times New Roman"/>
        </w:rPr>
        <w:t xml:space="preserve">contract administration </w:t>
      </w:r>
      <w:r w:rsidR="004F7106" w:rsidRPr="00454C27">
        <w:rPr>
          <w:rFonts w:ascii="Times New Roman" w:hAnsi="Times New Roman"/>
        </w:rPr>
        <w:t xml:space="preserve">correspondence between the </w:t>
      </w:r>
      <w:r w:rsidR="004F7106">
        <w:rPr>
          <w:rFonts w:ascii="Times New Roman" w:hAnsi="Times New Roman"/>
        </w:rPr>
        <w:t>subrecipient</w:t>
      </w:r>
      <w:r w:rsidR="004F7106" w:rsidRPr="00454C27">
        <w:rPr>
          <w:rFonts w:ascii="Times New Roman" w:hAnsi="Times New Roman"/>
        </w:rPr>
        <w:t xml:space="preserve"> and the </w:t>
      </w:r>
      <w:r w:rsidR="004F7106">
        <w:rPr>
          <w:rFonts w:ascii="Times New Roman" w:hAnsi="Times New Roman"/>
        </w:rPr>
        <w:t>Contractor.</w:t>
      </w:r>
    </w:p>
    <w:p w14:paraId="6C1CBDE8" w14:textId="77777777" w:rsidR="008D5CD2" w:rsidRPr="00454C27" w:rsidRDefault="008D5CD2" w:rsidP="00454C27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25AE5B94" w14:textId="77777777" w:rsidR="004F7106" w:rsidRDefault="00290AA8" w:rsidP="004F7106">
      <w:pPr>
        <w:spacing w:after="0" w:line="240" w:lineRule="auto"/>
        <w:ind w:left="880" w:hanging="8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 </w:t>
      </w:r>
      <w:r w:rsidR="00AF065E">
        <w:rPr>
          <w:rFonts w:ascii="Times New Roman" w:hAnsi="Times New Roman"/>
        </w:rPr>
        <w:t>3</w:t>
      </w:r>
      <w:r w:rsidR="00A7059E">
        <w:rPr>
          <w:rFonts w:ascii="Times New Roman" w:hAnsi="Times New Roman"/>
        </w:rPr>
        <w:t>4</w:t>
      </w:r>
      <w:r w:rsidRPr="00454C27">
        <w:rPr>
          <w:rFonts w:ascii="Times New Roman" w:hAnsi="Times New Roman"/>
        </w:rPr>
        <w:t xml:space="preserve"> -</w:t>
      </w:r>
      <w:r w:rsidRPr="00454C27">
        <w:rPr>
          <w:rFonts w:ascii="Times New Roman" w:hAnsi="Times New Roman"/>
        </w:rPr>
        <w:tab/>
      </w:r>
      <w:r w:rsidR="004F7106" w:rsidRPr="00454C27">
        <w:rPr>
          <w:rFonts w:ascii="Times New Roman" w:hAnsi="Times New Roman"/>
        </w:rPr>
        <w:t>Insert any pertinent correspondence</w:t>
      </w:r>
      <w:r w:rsidR="004F7106">
        <w:rPr>
          <w:rFonts w:ascii="Times New Roman" w:hAnsi="Times New Roman"/>
        </w:rPr>
        <w:t>/documents concerning contract close-out</w:t>
      </w:r>
      <w:r w:rsidR="004F7106" w:rsidRPr="00454C27">
        <w:rPr>
          <w:rFonts w:ascii="Times New Roman" w:hAnsi="Times New Roman"/>
        </w:rPr>
        <w:t>.</w:t>
      </w:r>
    </w:p>
    <w:p w14:paraId="2CFBFEA1" w14:textId="77777777" w:rsidR="009B32E7" w:rsidRDefault="009B32E7" w:rsidP="00290AA8">
      <w:pPr>
        <w:spacing w:after="0" w:line="240" w:lineRule="auto"/>
        <w:ind w:left="880" w:hanging="880"/>
        <w:rPr>
          <w:rFonts w:ascii="Times New Roman" w:hAnsi="Times New Roman"/>
        </w:rPr>
      </w:pPr>
    </w:p>
    <w:p w14:paraId="5A64335D" w14:textId="77777777" w:rsidR="00BF62EA" w:rsidRDefault="00BF62EA">
      <w:pPr>
        <w:spacing w:before="3" w:after="0" w:line="110" w:lineRule="exact"/>
        <w:rPr>
          <w:rFonts w:ascii="Arial" w:hAnsi="Arial" w:cs="Arial"/>
        </w:rPr>
      </w:pPr>
    </w:p>
    <w:p w14:paraId="51135E8F" w14:textId="77777777" w:rsidR="00BF62EA" w:rsidRDefault="00BF62EA">
      <w:pPr>
        <w:spacing w:before="3" w:after="0" w:line="110" w:lineRule="exact"/>
        <w:rPr>
          <w:rFonts w:ascii="Arial" w:hAnsi="Arial" w:cs="Arial"/>
        </w:rPr>
      </w:pPr>
    </w:p>
    <w:p w14:paraId="6F1F83BD" w14:textId="77777777" w:rsidR="002422A9" w:rsidRDefault="002422A9">
      <w:pPr>
        <w:spacing w:before="3" w:after="0" w:line="110" w:lineRule="exact"/>
        <w:rPr>
          <w:sz w:val="11"/>
          <w:szCs w:val="11"/>
        </w:rPr>
      </w:pPr>
      <w:r>
        <w:rPr>
          <w:rFonts w:ascii="Arial" w:hAnsi="Arial" w:cs="Arial"/>
        </w:rPr>
        <w:br w:type="page"/>
      </w:r>
    </w:p>
    <w:p w14:paraId="270DEA2A" w14:textId="77777777" w:rsidR="008949EC" w:rsidRPr="00D647A0" w:rsidRDefault="000B47F8" w:rsidP="000B47F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647A0">
        <w:rPr>
          <w:rFonts w:ascii="Times New Roman" w:hAnsi="Times New Roman"/>
          <w:b/>
          <w:bCs/>
          <w:sz w:val="24"/>
          <w:szCs w:val="24"/>
        </w:rPr>
        <w:lastRenderedPageBreak/>
        <w:t xml:space="preserve">PROCUREMENT HISTORY </w:t>
      </w:r>
      <w:r w:rsidR="008949EC" w:rsidRPr="00D647A0">
        <w:rPr>
          <w:rFonts w:ascii="Times New Roman" w:hAnsi="Times New Roman"/>
          <w:b/>
          <w:bCs/>
          <w:sz w:val="24"/>
          <w:szCs w:val="24"/>
        </w:rPr>
        <w:t>FILE CHECKLIST</w:t>
      </w:r>
    </w:p>
    <w:p w14:paraId="5BDD1483" w14:textId="77777777" w:rsidR="007A1B09" w:rsidRDefault="007A1B09" w:rsidP="000B47F8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B68DBD4" w14:textId="77777777" w:rsidR="0023784D" w:rsidRDefault="0023784D" w:rsidP="000B47F8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10C61F9F" w14:textId="77777777" w:rsidR="0023784D" w:rsidRDefault="0023784D" w:rsidP="0023784D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FF0000"/>
          <w:sz w:val="20"/>
          <w:szCs w:val="20"/>
        </w:rPr>
        <w:t xml:space="preserve">  </w:t>
      </w:r>
      <w:r w:rsidRPr="007A1B09">
        <w:rPr>
          <w:rFonts w:ascii="Arial" w:hAnsi="Arial" w:cs="Arial"/>
          <w:bCs/>
          <w:color w:val="000000" w:themeColor="text1"/>
          <w:sz w:val="20"/>
          <w:szCs w:val="20"/>
        </w:rPr>
        <w:t xml:space="preserve">Method of Procurement: RFP </w:t>
      </w:r>
    </w:p>
    <w:p w14:paraId="1BB7D4CE" w14:textId="77777777" w:rsidR="007A1B09" w:rsidRPr="007A1B09" w:rsidRDefault="007A1B09" w:rsidP="0023784D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66BA598" w14:textId="77777777" w:rsidR="008949EC" w:rsidRDefault="008949EC">
      <w:pPr>
        <w:spacing w:before="4" w:after="0" w:line="110" w:lineRule="exact"/>
        <w:rPr>
          <w:sz w:val="11"/>
          <w:szCs w:val="11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"/>
        <w:gridCol w:w="3054"/>
        <w:gridCol w:w="842"/>
        <w:gridCol w:w="638"/>
        <w:gridCol w:w="589"/>
        <w:gridCol w:w="460"/>
        <w:gridCol w:w="1996"/>
        <w:gridCol w:w="1040"/>
        <w:gridCol w:w="876"/>
        <w:gridCol w:w="623"/>
        <w:gridCol w:w="532"/>
      </w:tblGrid>
      <w:tr w:rsidR="008949EC" w:rsidRPr="007F28E9" w14:paraId="2E5CA911" w14:textId="77777777">
        <w:trPr>
          <w:trHeight w:hRule="exact" w:val="492"/>
        </w:trPr>
        <w:tc>
          <w:tcPr>
            <w:tcW w:w="357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BCB25B" w14:textId="77777777" w:rsidR="008949EC" w:rsidRDefault="004732A7" w:rsidP="004056C2">
            <w:pPr>
              <w:spacing w:before="11" w:after="0" w:line="240" w:lineRule="auto"/>
              <w:ind w:left="7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CONTRACT</w:t>
            </w:r>
            <w:r w:rsidR="008949EC">
              <w:rPr>
                <w:rFonts w:ascii="Arial" w:hAnsi="Arial" w:cs="Arial"/>
                <w:sz w:val="14"/>
                <w:szCs w:val="14"/>
              </w:rPr>
              <w:t xml:space="preserve"> NUMBER</w:t>
            </w:r>
          </w:p>
        </w:tc>
        <w:tc>
          <w:tcPr>
            <w:tcW w:w="4525" w:type="dxa"/>
            <w:gridSpan w:val="5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30388" w14:textId="77777777" w:rsidR="008949EC" w:rsidRDefault="004732A7" w:rsidP="004056C2">
            <w:pPr>
              <w:spacing w:before="11" w:after="0" w:line="240" w:lineRule="auto"/>
              <w:ind w:left="7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CONTRACTOR</w:t>
            </w:r>
            <w:r w:rsidR="008949EC">
              <w:rPr>
                <w:rFonts w:ascii="Arial" w:hAnsi="Arial" w:cs="Arial"/>
                <w:sz w:val="14"/>
                <w:szCs w:val="14"/>
              </w:rPr>
              <w:t xml:space="preserve"> NAME</w:t>
            </w:r>
          </w:p>
        </w:tc>
        <w:tc>
          <w:tcPr>
            <w:tcW w:w="3071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7B5444" w14:textId="77777777" w:rsidR="008949EC" w:rsidRDefault="004732A7" w:rsidP="004056C2">
            <w:pPr>
              <w:spacing w:before="11" w:after="0" w:line="240" w:lineRule="auto"/>
              <w:ind w:left="7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CONTRACT AWARD</w:t>
            </w:r>
            <w:r w:rsidR="008949EC">
              <w:rPr>
                <w:rFonts w:ascii="Arial" w:hAnsi="Arial" w:cs="Arial"/>
                <w:sz w:val="14"/>
                <w:szCs w:val="14"/>
              </w:rPr>
              <w:t xml:space="preserve"> DATE</w:t>
            </w:r>
          </w:p>
        </w:tc>
      </w:tr>
      <w:tr w:rsidR="008949EC" w:rsidRPr="007F28E9" w14:paraId="133D5BF1" w14:textId="77777777">
        <w:trPr>
          <w:trHeight w:hRule="exact" w:val="475"/>
        </w:trPr>
        <w:tc>
          <w:tcPr>
            <w:tcW w:w="564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CECE76" w14:textId="77777777" w:rsidR="008949EC" w:rsidRDefault="008949EC" w:rsidP="004056C2">
            <w:pPr>
              <w:spacing w:before="11" w:after="0" w:line="240" w:lineRule="auto"/>
              <w:ind w:left="7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COMMODITY CODE/ BRIEF ITEM DESCRIPTION</w:t>
            </w:r>
          </w:p>
        </w:tc>
        <w:tc>
          <w:tcPr>
            <w:tcW w:w="34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3642E" w14:textId="77777777" w:rsidR="008949EC" w:rsidRDefault="008949EC" w:rsidP="000C4F20">
            <w:pPr>
              <w:spacing w:before="12" w:after="0" w:line="240" w:lineRule="auto"/>
              <w:ind w:left="7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AMOUNT</w:t>
            </w:r>
          </w:p>
          <w:p w14:paraId="0BB6EDFD" w14:textId="77777777" w:rsidR="008949EC" w:rsidRPr="000C4F20" w:rsidRDefault="008949EC" w:rsidP="000C4F20">
            <w:pPr>
              <w:spacing w:before="11" w:after="0" w:line="240" w:lineRule="auto"/>
              <w:ind w:left="72"/>
              <w:rPr>
                <w:rFonts w:ascii="Arial" w:hAnsi="Arial" w:cs="Arial"/>
                <w:sz w:val="18"/>
                <w:szCs w:val="18"/>
              </w:rPr>
            </w:pPr>
            <w:r w:rsidRPr="000C4F20">
              <w:rPr>
                <w:rFonts w:ascii="Arial" w:hAnsi="Arial" w:cs="Arial"/>
                <w:bCs/>
                <w:sz w:val="18"/>
                <w:szCs w:val="18"/>
              </w:rPr>
              <w:t>$</w:t>
            </w:r>
          </w:p>
        </w:tc>
        <w:tc>
          <w:tcPr>
            <w:tcW w:w="2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D4BC02" w14:textId="77777777" w:rsidR="008949EC" w:rsidRDefault="004732A7" w:rsidP="000C4F20">
            <w:pPr>
              <w:spacing w:before="11" w:after="0" w:line="240" w:lineRule="auto"/>
              <w:ind w:left="7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CONTRACT START</w:t>
            </w:r>
            <w:r w:rsidR="008949EC">
              <w:rPr>
                <w:rFonts w:ascii="Arial" w:hAnsi="Arial" w:cs="Arial"/>
                <w:sz w:val="14"/>
                <w:szCs w:val="14"/>
              </w:rPr>
              <w:t xml:space="preserve"> DATE</w:t>
            </w:r>
          </w:p>
        </w:tc>
      </w:tr>
      <w:tr w:rsidR="008949EC" w:rsidRPr="007F28E9" w14:paraId="63D525E7" w14:textId="77777777" w:rsidTr="003E2D04">
        <w:trPr>
          <w:trHeight w:hRule="exact" w:val="415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FCDD68" w14:textId="77777777" w:rsidR="008949EC" w:rsidRPr="0006202C" w:rsidRDefault="008949EC">
            <w:pPr>
              <w:spacing w:before="60" w:after="0" w:line="240" w:lineRule="auto"/>
              <w:ind w:left="109" w:right="-20"/>
              <w:rPr>
                <w:rFonts w:ascii="Arial" w:hAnsi="Arial" w:cs="Arial"/>
                <w:sz w:val="16"/>
                <w:szCs w:val="16"/>
              </w:rPr>
            </w:pPr>
            <w:r w:rsidRPr="0006202C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6A2BF" w14:textId="77777777" w:rsidR="008949EC" w:rsidRPr="0006202C" w:rsidRDefault="008949EC">
            <w:pPr>
              <w:spacing w:before="60" w:after="0" w:line="240" w:lineRule="auto"/>
              <w:ind w:left="1739" w:right="157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202C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E2333" w14:textId="77777777" w:rsidR="008949EC" w:rsidRPr="0006202C" w:rsidRDefault="008949EC">
            <w:pPr>
              <w:spacing w:before="60" w:after="0" w:line="240" w:lineRule="auto"/>
              <w:ind w:left="218" w:right="-20"/>
              <w:rPr>
                <w:rFonts w:ascii="Arial" w:hAnsi="Arial" w:cs="Arial"/>
                <w:sz w:val="16"/>
                <w:szCs w:val="16"/>
              </w:rPr>
            </w:pPr>
            <w:r w:rsidRPr="0006202C">
              <w:rPr>
                <w:rFonts w:ascii="Arial" w:hAnsi="Arial" w:cs="Arial"/>
                <w:b/>
                <w:bCs/>
                <w:sz w:val="16"/>
                <w:szCs w:val="16"/>
              </w:rPr>
              <w:t>IN</w:t>
            </w:r>
            <w:r w:rsidR="000620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FILE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91CA3" w14:textId="77777777" w:rsidR="008949EC" w:rsidRPr="0006202C" w:rsidRDefault="008949EC">
            <w:pPr>
              <w:spacing w:before="60" w:after="0" w:line="240" w:lineRule="auto"/>
              <w:ind w:left="113" w:right="-20"/>
              <w:rPr>
                <w:rFonts w:ascii="Arial" w:hAnsi="Arial" w:cs="Arial"/>
                <w:sz w:val="16"/>
                <w:szCs w:val="16"/>
              </w:rPr>
            </w:pPr>
            <w:r w:rsidRPr="0006202C">
              <w:rPr>
                <w:rFonts w:ascii="Arial" w:hAnsi="Arial" w:cs="Arial"/>
                <w:b/>
                <w:bCs/>
                <w:sz w:val="16"/>
                <w:szCs w:val="16"/>
              </w:rPr>
              <w:t>N/A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C9380" w14:textId="77777777" w:rsidR="008949EC" w:rsidRPr="0006202C" w:rsidRDefault="008949EC">
            <w:pPr>
              <w:spacing w:before="60" w:after="0" w:line="240" w:lineRule="auto"/>
              <w:ind w:left="43" w:right="-20"/>
              <w:rPr>
                <w:rFonts w:ascii="Arial" w:hAnsi="Arial" w:cs="Arial"/>
                <w:sz w:val="16"/>
                <w:szCs w:val="16"/>
              </w:rPr>
            </w:pPr>
            <w:r w:rsidRPr="0006202C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359C2" w14:textId="77777777" w:rsidR="008949EC" w:rsidRPr="0006202C" w:rsidRDefault="008949EC">
            <w:pPr>
              <w:spacing w:before="60" w:after="0" w:line="240" w:lineRule="auto"/>
              <w:ind w:left="1653" w:right="167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202C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75386" w14:textId="77777777" w:rsidR="008949EC" w:rsidRPr="0006202C" w:rsidRDefault="008949EC">
            <w:pPr>
              <w:spacing w:before="60" w:after="0" w:line="240" w:lineRule="auto"/>
              <w:ind w:left="220" w:right="-20"/>
              <w:rPr>
                <w:rFonts w:ascii="Arial" w:hAnsi="Arial" w:cs="Arial"/>
                <w:sz w:val="16"/>
                <w:szCs w:val="16"/>
              </w:rPr>
            </w:pPr>
            <w:r w:rsidRPr="0006202C">
              <w:rPr>
                <w:rFonts w:ascii="Arial" w:hAnsi="Arial" w:cs="Arial"/>
                <w:b/>
                <w:bCs/>
                <w:sz w:val="16"/>
                <w:szCs w:val="16"/>
              </w:rPr>
              <w:t>IN</w:t>
            </w:r>
            <w:r w:rsidR="000620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FILE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2C12AD" w14:textId="77777777" w:rsidR="008949EC" w:rsidRPr="0006202C" w:rsidRDefault="008949EC">
            <w:pPr>
              <w:spacing w:before="60" w:after="0" w:line="240" w:lineRule="auto"/>
              <w:ind w:left="91" w:right="-20"/>
              <w:rPr>
                <w:rFonts w:ascii="Arial" w:hAnsi="Arial" w:cs="Arial"/>
                <w:sz w:val="16"/>
                <w:szCs w:val="16"/>
              </w:rPr>
            </w:pPr>
            <w:r w:rsidRPr="0006202C">
              <w:rPr>
                <w:rFonts w:ascii="Arial" w:hAnsi="Arial" w:cs="Arial"/>
                <w:b/>
                <w:bCs/>
                <w:sz w:val="16"/>
                <w:szCs w:val="16"/>
              </w:rPr>
              <w:t>N/A</w:t>
            </w:r>
          </w:p>
        </w:tc>
      </w:tr>
      <w:tr w:rsidR="001409EF" w:rsidRPr="007F28E9" w14:paraId="1A2B8BF9" w14:textId="77777777" w:rsidTr="00037450">
        <w:trPr>
          <w:trHeight w:hRule="exact" w:val="407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1BEB75" w14:textId="77777777" w:rsidR="001409EF" w:rsidRDefault="001409EF" w:rsidP="001409EF">
            <w:pPr>
              <w:spacing w:after="0" w:line="240" w:lineRule="auto"/>
              <w:ind w:left="144" w:right="14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4A77E" w14:textId="77777777" w:rsidR="001409EF" w:rsidRPr="007A1B09" w:rsidRDefault="001409EF" w:rsidP="001409EF">
            <w:pPr>
              <w:spacing w:after="0" w:line="240" w:lineRule="auto"/>
              <w:ind w:left="14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WRITTEN HISTORY OF PROCUREMENT </w:t>
            </w:r>
            <w:r w:rsidRPr="00156778">
              <w:rPr>
                <w:rFonts w:ascii="Arial" w:hAnsi="Arial" w:cs="Arial"/>
                <w:i/>
                <w:sz w:val="16"/>
                <w:szCs w:val="16"/>
              </w:rPr>
              <w:t>(Appendix A)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A6B42" w14:textId="77777777" w:rsidR="001409EF" w:rsidRPr="007F28E9" w:rsidRDefault="001409EF" w:rsidP="001409EF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1B5B2" w14:textId="77777777" w:rsidR="001409EF" w:rsidRPr="007F28E9" w:rsidRDefault="001409EF" w:rsidP="001409EF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424AA" w14:textId="71F5E8EE" w:rsidR="001409EF" w:rsidRDefault="001409EF" w:rsidP="001409E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F4DAD" w14:textId="0350D126" w:rsidR="001409EF" w:rsidRPr="000176A7" w:rsidRDefault="001409EF" w:rsidP="001409EF">
            <w:pPr>
              <w:spacing w:after="0" w:line="240" w:lineRule="auto"/>
              <w:ind w:left="58"/>
              <w:rPr>
                <w:i/>
              </w:rPr>
            </w:pPr>
            <w:r w:rsidRPr="000176A7">
              <w:rPr>
                <w:rFonts w:ascii="Arial" w:hAnsi="Arial" w:cs="Arial"/>
                <w:sz w:val="16"/>
                <w:szCs w:val="16"/>
              </w:rPr>
              <w:t xml:space="preserve">CONTRACTOR RESPONSIBILITY DETERMINATION </w:t>
            </w:r>
            <w:r>
              <w:rPr>
                <w:rFonts w:ascii="Arial" w:hAnsi="Arial" w:cs="Arial"/>
                <w:i/>
                <w:sz w:val="16"/>
                <w:szCs w:val="16"/>
              </w:rPr>
              <w:t>(Appendix L</w:t>
            </w:r>
            <w:r w:rsidRPr="000176A7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39700" w14:textId="77777777" w:rsidR="001409EF" w:rsidRPr="007F28E9" w:rsidRDefault="001409EF" w:rsidP="001409EF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24C879" w14:textId="77777777" w:rsidR="001409EF" w:rsidRPr="007F28E9" w:rsidRDefault="001409EF" w:rsidP="001409EF"/>
        </w:tc>
      </w:tr>
      <w:tr w:rsidR="001409EF" w:rsidRPr="007F28E9" w14:paraId="44E86156" w14:textId="77777777" w:rsidTr="00D9799E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3A583E9" w14:textId="77777777" w:rsidR="001409EF" w:rsidRPr="00B22143" w:rsidRDefault="001409EF" w:rsidP="001409E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23AD0" w14:textId="77777777" w:rsidR="001409EF" w:rsidRDefault="001409EF" w:rsidP="001409EF">
            <w:pPr>
              <w:spacing w:after="0" w:line="240" w:lineRule="auto"/>
              <w:ind w:left="14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INDEPENDENT COST ESTIMATE </w:t>
            </w:r>
          </w:p>
          <w:p w14:paraId="69572E1A" w14:textId="77777777" w:rsidR="001409EF" w:rsidRPr="007A1B09" w:rsidRDefault="001409EF" w:rsidP="001409EF">
            <w:pPr>
              <w:spacing w:after="0" w:line="240" w:lineRule="auto"/>
              <w:ind w:left="14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(Appendix</w:t>
            </w:r>
            <w:r w:rsidRPr="00E3385A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>B</w:t>
            </w:r>
            <w:r w:rsidRPr="00E3385A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094E7" w14:textId="77777777" w:rsidR="001409EF" w:rsidRPr="007F28E9" w:rsidRDefault="001409EF" w:rsidP="001409EF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D4C9D" w14:textId="77777777" w:rsidR="001409EF" w:rsidRPr="007F28E9" w:rsidRDefault="001409EF" w:rsidP="001409EF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1160C" w14:textId="7F3D4B65" w:rsidR="001409EF" w:rsidRPr="00E3531C" w:rsidRDefault="001409EF" w:rsidP="001409EF">
            <w:pPr>
              <w:tabs>
                <w:tab w:val="left" w:pos="460"/>
              </w:tabs>
              <w:spacing w:after="0" w:line="240" w:lineRule="auto"/>
              <w:ind w:right="5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14:paraId="60E9D5CB" w14:textId="77777777" w:rsidR="001409EF" w:rsidRDefault="001409EF" w:rsidP="001409EF">
            <w:pPr>
              <w:spacing w:after="0" w:line="240" w:lineRule="auto"/>
              <w:ind w:left="5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REQUIRED AWARD APPROVALS </w:t>
            </w:r>
          </w:p>
          <w:p w14:paraId="4B97C398" w14:textId="05BBB0DB" w:rsidR="001409EF" w:rsidRPr="00EC25A7" w:rsidRDefault="001409EF" w:rsidP="001409EF">
            <w:pPr>
              <w:spacing w:after="0" w:line="240" w:lineRule="auto"/>
              <w:ind w:left="58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906462">
              <w:rPr>
                <w:rFonts w:ascii="Arial" w:hAnsi="Arial" w:cs="Arial"/>
                <w:i/>
                <w:sz w:val="16"/>
                <w:szCs w:val="16"/>
              </w:rPr>
              <w:t>(given by WisDOT)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7742A" w14:textId="77777777" w:rsidR="001409EF" w:rsidRPr="007F28E9" w:rsidRDefault="001409EF" w:rsidP="001409EF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702FD9" w14:textId="77777777" w:rsidR="001409EF" w:rsidRPr="007F28E9" w:rsidRDefault="001409EF" w:rsidP="001409EF"/>
        </w:tc>
      </w:tr>
      <w:tr w:rsidR="001409EF" w:rsidRPr="007F28E9" w14:paraId="2B52860C" w14:textId="77777777" w:rsidTr="00D9799E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1EB015A" w14:textId="77777777" w:rsidR="001409EF" w:rsidRPr="007F28E9" w:rsidRDefault="001409EF" w:rsidP="001409EF">
            <w:pPr>
              <w:spacing w:after="0" w:line="240" w:lineRule="auto"/>
              <w:ind w:left="144" w:right="144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F9CC1" w14:textId="77777777" w:rsidR="001409EF" w:rsidRDefault="001409EF" w:rsidP="001409EF">
            <w:pPr>
              <w:spacing w:after="0" w:line="240" w:lineRule="auto"/>
              <w:ind w:left="14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PROCUREMENT PLAN,  TIMELINE </w:t>
            </w:r>
          </w:p>
          <w:p w14:paraId="394D87C2" w14:textId="77777777" w:rsidR="001409EF" w:rsidRDefault="001409EF" w:rsidP="001409EF">
            <w:pPr>
              <w:spacing w:after="0" w:line="240" w:lineRule="auto"/>
              <w:ind w:left="144"/>
              <w:rPr>
                <w:rFonts w:ascii="Arial" w:hAnsi="Arial" w:cs="Arial"/>
                <w:sz w:val="16"/>
                <w:szCs w:val="16"/>
              </w:rPr>
            </w:pPr>
            <w:r w:rsidRPr="00E3385A">
              <w:rPr>
                <w:rFonts w:ascii="Arial" w:hAnsi="Arial" w:cs="Arial"/>
                <w:i/>
                <w:sz w:val="16"/>
                <w:szCs w:val="16"/>
              </w:rPr>
              <w:t>(DOA 3720</w:t>
            </w:r>
            <w:r>
              <w:rPr>
                <w:rFonts w:ascii="Arial" w:hAnsi="Arial" w:cs="Arial"/>
                <w:i/>
                <w:sz w:val="16"/>
                <w:szCs w:val="16"/>
              </w:rPr>
              <w:t>,  Appendix C</w:t>
            </w:r>
            <w:r w:rsidRPr="00E3385A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DE9AD" w14:textId="77777777" w:rsidR="001409EF" w:rsidRPr="007F28E9" w:rsidRDefault="001409EF" w:rsidP="001409EF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A87A3" w14:textId="77777777" w:rsidR="001409EF" w:rsidRPr="007F28E9" w:rsidRDefault="001409EF" w:rsidP="001409EF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24060" w14:textId="3EF5144D" w:rsidR="001409EF" w:rsidRDefault="001409EF" w:rsidP="001409EF">
            <w:pPr>
              <w:spacing w:after="0" w:line="240" w:lineRule="auto"/>
              <w:ind w:left="45" w:right="-20" w:hanging="7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3B1AB" w14:textId="1BBFC1AC" w:rsidR="001409EF" w:rsidRPr="000176A7" w:rsidRDefault="001409EF" w:rsidP="001409EF">
            <w:pPr>
              <w:spacing w:after="0" w:line="240" w:lineRule="auto"/>
              <w:ind w:left="58"/>
              <w:rPr>
                <w:rFonts w:ascii="Arial" w:hAnsi="Arial" w:cs="Arial"/>
                <w:sz w:val="16"/>
                <w:szCs w:val="16"/>
              </w:rPr>
            </w:pPr>
            <w:r w:rsidRPr="00906462">
              <w:rPr>
                <w:rFonts w:ascii="Arial" w:hAnsi="Arial" w:cs="Arial"/>
                <w:sz w:val="16"/>
                <w:szCs w:val="16"/>
              </w:rPr>
              <w:t>SIGNED FEDERAL CLAUSES AND CERTIFICATIONS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7A1222">
              <w:rPr>
                <w:rFonts w:ascii="Arial" w:hAnsi="Arial" w:cs="Arial"/>
                <w:i/>
                <w:sz w:val="16"/>
                <w:szCs w:val="16"/>
              </w:rPr>
              <w:t>(App</w:t>
            </w:r>
            <w:r>
              <w:rPr>
                <w:rFonts w:ascii="Arial" w:hAnsi="Arial" w:cs="Arial"/>
                <w:i/>
                <w:sz w:val="16"/>
                <w:szCs w:val="16"/>
              </w:rPr>
              <w:t>endix M</w:t>
            </w:r>
            <w:r w:rsidRPr="007A1222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3D605" w14:textId="77777777" w:rsidR="001409EF" w:rsidRPr="007F28E9" w:rsidRDefault="001409EF" w:rsidP="001409EF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46630B" w14:textId="77777777" w:rsidR="001409EF" w:rsidRPr="007F28E9" w:rsidRDefault="001409EF" w:rsidP="001409EF"/>
        </w:tc>
      </w:tr>
      <w:tr w:rsidR="001409EF" w:rsidRPr="007F28E9" w14:paraId="070ABEDC" w14:textId="77777777" w:rsidTr="00037450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7ED472A" w14:textId="77777777" w:rsidR="001409EF" w:rsidRDefault="001409EF" w:rsidP="001409EF">
            <w:pPr>
              <w:spacing w:after="0" w:line="240" w:lineRule="auto"/>
              <w:ind w:left="144" w:right="14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FD0B5" w14:textId="77777777" w:rsidR="001409EF" w:rsidRDefault="001409EF" w:rsidP="001409EF">
            <w:pPr>
              <w:spacing w:after="0" w:line="240" w:lineRule="auto"/>
              <w:ind w:left="14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STATEMENT OF WORK SPECIFICATION </w:t>
            </w:r>
          </w:p>
          <w:p w14:paraId="338656F1" w14:textId="77777777" w:rsidR="001409EF" w:rsidRDefault="001409EF" w:rsidP="001409EF">
            <w:pPr>
              <w:spacing w:after="0" w:line="240" w:lineRule="auto"/>
              <w:ind w:left="144"/>
              <w:rPr>
                <w:rFonts w:ascii="Arial" w:hAnsi="Arial" w:cs="Arial"/>
                <w:sz w:val="16"/>
                <w:szCs w:val="16"/>
              </w:rPr>
            </w:pPr>
            <w:r w:rsidRPr="00E3385A">
              <w:rPr>
                <w:rFonts w:ascii="Arial" w:hAnsi="Arial" w:cs="Arial"/>
                <w:i/>
                <w:sz w:val="16"/>
                <w:szCs w:val="16"/>
              </w:rPr>
              <w:t>(App</w:t>
            </w:r>
            <w:r>
              <w:rPr>
                <w:rFonts w:ascii="Arial" w:hAnsi="Arial" w:cs="Arial"/>
                <w:i/>
                <w:sz w:val="16"/>
                <w:szCs w:val="16"/>
              </w:rPr>
              <w:t>endix D &amp; E)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23551" w14:textId="77777777" w:rsidR="001409EF" w:rsidRPr="007F28E9" w:rsidRDefault="001409EF" w:rsidP="001409EF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42F22" w14:textId="77777777" w:rsidR="001409EF" w:rsidRPr="007F28E9" w:rsidRDefault="001409EF" w:rsidP="001409EF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0E280" w14:textId="59108915" w:rsidR="001409EF" w:rsidRDefault="001409EF" w:rsidP="001409EF">
            <w:pPr>
              <w:spacing w:before="66" w:after="0" w:line="240" w:lineRule="auto"/>
              <w:ind w:left="-32" w:right="-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E165B" w14:textId="0860EAB7" w:rsidR="001409EF" w:rsidRPr="00906462" w:rsidRDefault="001409EF" w:rsidP="001409EF">
            <w:pPr>
              <w:spacing w:after="0" w:line="240" w:lineRule="auto"/>
              <w:ind w:left="58"/>
              <w:rPr>
                <w:rFonts w:ascii="Arial" w:hAnsi="Arial" w:cs="Arial"/>
                <w:sz w:val="16"/>
                <w:szCs w:val="16"/>
              </w:rPr>
            </w:pPr>
            <w:r w:rsidRPr="007A1B0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BOARD APPROVAL </w:t>
            </w:r>
            <w:r w:rsidRPr="008402CD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(Submit a copy of the minutes)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C49F8" w14:textId="77777777" w:rsidR="001409EF" w:rsidRPr="007F28E9" w:rsidRDefault="001409EF" w:rsidP="001409EF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EE8FAE" w14:textId="77777777" w:rsidR="001409EF" w:rsidRPr="007F28E9" w:rsidRDefault="001409EF" w:rsidP="001409EF"/>
        </w:tc>
      </w:tr>
      <w:tr w:rsidR="001409EF" w:rsidRPr="007F28E9" w14:paraId="0AB7419B" w14:textId="77777777" w:rsidTr="00037450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48BDB0" w14:textId="77777777" w:rsidR="001409EF" w:rsidRDefault="001409EF" w:rsidP="001409EF">
            <w:pPr>
              <w:spacing w:after="0" w:line="240" w:lineRule="auto"/>
              <w:ind w:left="144" w:right="14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1D284" w14:textId="77777777" w:rsidR="001409EF" w:rsidRDefault="001409EF" w:rsidP="001409EF">
            <w:pPr>
              <w:spacing w:after="0" w:line="240" w:lineRule="auto"/>
              <w:ind w:left="144"/>
              <w:rPr>
                <w:rFonts w:ascii="Arial" w:hAnsi="Arial" w:cs="Arial"/>
                <w:sz w:val="16"/>
                <w:szCs w:val="16"/>
              </w:rPr>
            </w:pPr>
            <w:r w:rsidRPr="007B1197">
              <w:rPr>
                <w:rFonts w:ascii="Arial" w:hAnsi="Arial" w:cs="Arial"/>
                <w:sz w:val="16"/>
                <w:szCs w:val="16"/>
              </w:rPr>
              <w:t>SOLE SOURCE JUSTIFICATION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0A15FA08" w14:textId="77777777" w:rsidR="001409EF" w:rsidRDefault="001409EF" w:rsidP="001409EF">
            <w:pPr>
              <w:spacing w:after="0" w:line="240" w:lineRule="auto"/>
              <w:ind w:left="14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(Appendix F, if Applicable)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5C3ED" w14:textId="77777777" w:rsidR="001409EF" w:rsidRPr="007F28E9" w:rsidRDefault="001409EF" w:rsidP="001409EF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A055C" w14:textId="77777777" w:rsidR="001409EF" w:rsidRPr="007F28E9" w:rsidRDefault="001409EF" w:rsidP="001409EF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C5EFB" w14:textId="2B7B6F29" w:rsidR="001409EF" w:rsidRDefault="001409EF" w:rsidP="001409EF">
            <w:pPr>
              <w:spacing w:before="66" w:after="0" w:line="240" w:lineRule="auto"/>
              <w:ind w:left="-32" w:right="-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4A4BF" w14:textId="2489020E" w:rsidR="001409EF" w:rsidRPr="007A1B09" w:rsidRDefault="001409EF" w:rsidP="001409EF">
            <w:pPr>
              <w:spacing w:after="0" w:line="240" w:lineRule="auto"/>
              <w:ind w:left="5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NOTICE OF INTENT TO AWARD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0D388" w14:textId="77777777" w:rsidR="001409EF" w:rsidRPr="007F28E9" w:rsidRDefault="001409EF" w:rsidP="001409EF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CFDF52" w14:textId="77777777" w:rsidR="001409EF" w:rsidRPr="007F28E9" w:rsidRDefault="001409EF" w:rsidP="001409EF"/>
        </w:tc>
      </w:tr>
      <w:tr w:rsidR="001409EF" w:rsidRPr="007F28E9" w14:paraId="40D86C44" w14:textId="77777777" w:rsidTr="00037450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35C919B" w14:textId="77777777" w:rsidR="001409EF" w:rsidRDefault="001409EF" w:rsidP="001409EF">
            <w:pPr>
              <w:spacing w:after="0" w:line="240" w:lineRule="auto"/>
              <w:ind w:left="144" w:right="14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AA6ED" w14:textId="77777777" w:rsidR="001409EF" w:rsidRDefault="001409EF" w:rsidP="001409EF">
            <w:pPr>
              <w:spacing w:after="0" w:line="240" w:lineRule="auto"/>
              <w:ind w:left="14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MARKET RESEARCH DOCUMENTS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28DBE" w14:textId="77777777" w:rsidR="001409EF" w:rsidRPr="007F28E9" w:rsidRDefault="001409EF" w:rsidP="001409EF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47BFB" w14:textId="77777777" w:rsidR="001409EF" w:rsidRPr="007F28E9" w:rsidRDefault="001409EF" w:rsidP="001409EF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515E0" w14:textId="5855AE54" w:rsidR="001409EF" w:rsidRPr="00155D59" w:rsidRDefault="001409EF" w:rsidP="001409E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155D5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511B8" w14:textId="7B7A130F" w:rsidR="001409EF" w:rsidRDefault="001409EF" w:rsidP="001409EF">
            <w:pPr>
              <w:spacing w:after="0" w:line="240" w:lineRule="auto"/>
              <w:ind w:left="58"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PROTESTS </w:t>
            </w:r>
            <w:r w:rsidRPr="00906462">
              <w:rPr>
                <w:rFonts w:ascii="Arial" w:hAnsi="Arial" w:cs="Arial"/>
                <w:i/>
                <w:sz w:val="16"/>
                <w:szCs w:val="16"/>
              </w:rPr>
              <w:t>(If Applicable)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5B230" w14:textId="77777777" w:rsidR="001409EF" w:rsidRPr="007F28E9" w:rsidRDefault="001409EF" w:rsidP="001409EF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B1961C" w14:textId="77777777" w:rsidR="001409EF" w:rsidRPr="007F28E9" w:rsidRDefault="001409EF" w:rsidP="001409EF"/>
        </w:tc>
      </w:tr>
      <w:tr w:rsidR="001409EF" w:rsidRPr="007F28E9" w14:paraId="533C8EFF" w14:textId="77777777" w:rsidTr="00037450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9BE3A1B" w14:textId="77777777" w:rsidR="001409EF" w:rsidRDefault="001409EF" w:rsidP="001409EF">
            <w:pPr>
              <w:spacing w:after="0" w:line="240" w:lineRule="auto"/>
              <w:ind w:left="144" w:right="14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7E9A3" w14:textId="77777777" w:rsidR="001409EF" w:rsidRDefault="001409EF" w:rsidP="001409EF">
            <w:pPr>
              <w:spacing w:after="0" w:line="240" w:lineRule="auto"/>
              <w:ind w:left="144" w:right="144"/>
              <w:rPr>
                <w:rFonts w:ascii="Arial" w:hAnsi="Arial" w:cs="Arial"/>
                <w:sz w:val="16"/>
                <w:szCs w:val="16"/>
              </w:rPr>
            </w:pPr>
            <w:r w:rsidRPr="003857C8">
              <w:rPr>
                <w:rFonts w:ascii="Arial" w:hAnsi="Arial" w:cs="Arial"/>
                <w:sz w:val="16"/>
                <w:szCs w:val="16"/>
              </w:rPr>
              <w:t>SOLICITATION AND AMENDMENTS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0D5AE52A" w14:textId="77777777" w:rsidR="001409EF" w:rsidRDefault="001409EF" w:rsidP="001409EF">
            <w:pPr>
              <w:spacing w:after="0" w:line="240" w:lineRule="auto"/>
              <w:ind w:left="144" w:right="144"/>
              <w:rPr>
                <w:rFonts w:ascii="Arial" w:hAnsi="Arial" w:cs="Arial"/>
                <w:sz w:val="16"/>
                <w:szCs w:val="16"/>
              </w:rPr>
            </w:pPr>
            <w:r w:rsidRPr="00D6439E">
              <w:rPr>
                <w:rFonts w:ascii="Arial" w:hAnsi="Arial" w:cs="Arial"/>
                <w:i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sz w:val="16"/>
                <w:szCs w:val="16"/>
              </w:rPr>
              <w:t>Appendix E, Addenda)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632A7" w14:textId="77777777" w:rsidR="001409EF" w:rsidRPr="007F28E9" w:rsidRDefault="001409EF" w:rsidP="001409EF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22BED" w14:textId="77777777" w:rsidR="001409EF" w:rsidRPr="007F28E9" w:rsidRDefault="001409EF" w:rsidP="001409EF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BF54C" w14:textId="2D318F00" w:rsidR="001409EF" w:rsidRPr="00155D59" w:rsidRDefault="001409EF" w:rsidP="001409E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E220E" w14:textId="7345A246" w:rsidR="001409EF" w:rsidRDefault="001409EF" w:rsidP="001409EF">
            <w:pPr>
              <w:spacing w:after="0" w:line="240" w:lineRule="auto"/>
              <w:ind w:left="58"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SIGNED (CONFORMED) CONTRACT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D2476" w14:textId="77777777" w:rsidR="001409EF" w:rsidRPr="007F28E9" w:rsidRDefault="001409EF" w:rsidP="001409EF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9CB79A" w14:textId="77777777" w:rsidR="001409EF" w:rsidRPr="007F28E9" w:rsidRDefault="001409EF" w:rsidP="001409EF"/>
        </w:tc>
      </w:tr>
      <w:tr w:rsidR="001409EF" w:rsidRPr="007F28E9" w14:paraId="6E5A5ED9" w14:textId="77777777" w:rsidTr="00FA2128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546B6CF" w14:textId="77777777" w:rsidR="001409EF" w:rsidRPr="007F28E9" w:rsidRDefault="001409EF" w:rsidP="001409EF">
            <w:pPr>
              <w:spacing w:after="0" w:line="240" w:lineRule="auto"/>
              <w:ind w:left="144" w:right="144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8.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14:paraId="14E00BCD" w14:textId="77777777" w:rsidR="001409EF" w:rsidRDefault="001409EF" w:rsidP="001409EF">
            <w:pPr>
              <w:spacing w:after="0" w:line="240" w:lineRule="auto"/>
              <w:ind w:left="144" w:right="1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PRE-SOLICITATION APPROVALS </w:t>
            </w:r>
          </w:p>
          <w:p w14:paraId="723180D3" w14:textId="77777777" w:rsidR="001409EF" w:rsidRPr="00DF66AA" w:rsidRDefault="001409EF" w:rsidP="001409EF">
            <w:pPr>
              <w:spacing w:after="0" w:line="240" w:lineRule="auto"/>
              <w:ind w:left="144" w:right="144"/>
              <w:rPr>
                <w:rFonts w:ascii="Arial" w:hAnsi="Arial" w:cs="Arial"/>
                <w:i/>
                <w:sz w:val="16"/>
                <w:szCs w:val="16"/>
              </w:rPr>
            </w:pPr>
            <w:r w:rsidRPr="007A1B09">
              <w:rPr>
                <w:rFonts w:ascii="Arial" w:hAnsi="Arial" w:cs="Arial"/>
                <w:i/>
                <w:sz w:val="16"/>
                <w:szCs w:val="16"/>
              </w:rPr>
              <w:t>(</w:t>
            </w:r>
            <w:r w:rsidRPr="00906462">
              <w:rPr>
                <w:rFonts w:ascii="Arial" w:hAnsi="Arial" w:cs="Arial"/>
                <w:i/>
                <w:sz w:val="16"/>
                <w:szCs w:val="16"/>
              </w:rPr>
              <w:t>given by WisDOT)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8182F" w14:textId="77777777" w:rsidR="001409EF" w:rsidRPr="007F28E9" w:rsidRDefault="001409EF" w:rsidP="001409EF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4B4E4" w14:textId="77777777" w:rsidR="001409EF" w:rsidRPr="007F28E9" w:rsidRDefault="001409EF" w:rsidP="001409EF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C655E" w14:textId="1AA6E47D" w:rsidR="001409EF" w:rsidRDefault="001409EF" w:rsidP="001409EF">
            <w:pPr>
              <w:spacing w:before="75" w:after="0" w:line="240" w:lineRule="auto"/>
              <w:ind w:left="-29" w:right="-1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7E564" w14:textId="77777777" w:rsidR="001409EF" w:rsidRDefault="001409EF" w:rsidP="001409EF">
            <w:pPr>
              <w:spacing w:after="0" w:line="240" w:lineRule="auto"/>
              <w:ind w:left="5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CHANGE ORDER REVIEW CHECKLIST</w:t>
            </w:r>
          </w:p>
          <w:p w14:paraId="4899BF7C" w14:textId="022809CB" w:rsidR="001409EF" w:rsidRPr="00155D59" w:rsidRDefault="001409EF" w:rsidP="001409EF">
            <w:pPr>
              <w:spacing w:after="0" w:line="240" w:lineRule="auto"/>
              <w:ind w:left="58"/>
              <w:rPr>
                <w:rFonts w:ascii="Arial" w:hAnsi="Arial" w:cs="Arial"/>
                <w:sz w:val="16"/>
                <w:szCs w:val="16"/>
              </w:rPr>
            </w:pPr>
            <w:r w:rsidRPr="00906462">
              <w:rPr>
                <w:rFonts w:ascii="Arial" w:hAnsi="Arial" w:cs="Arial"/>
                <w:i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sz w:val="16"/>
                <w:szCs w:val="16"/>
              </w:rPr>
              <w:t>Appendix N, i</w:t>
            </w:r>
            <w:r w:rsidRPr="00906462">
              <w:rPr>
                <w:rFonts w:ascii="Arial" w:hAnsi="Arial" w:cs="Arial"/>
                <w:i/>
                <w:sz w:val="16"/>
                <w:szCs w:val="16"/>
              </w:rPr>
              <w:t>f Applicable)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3C719" w14:textId="77777777" w:rsidR="001409EF" w:rsidRPr="007F28E9" w:rsidRDefault="001409EF" w:rsidP="001409EF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09D5C3" w14:textId="77777777" w:rsidR="001409EF" w:rsidRPr="007F28E9" w:rsidRDefault="001409EF" w:rsidP="001409EF"/>
        </w:tc>
      </w:tr>
      <w:tr w:rsidR="001409EF" w:rsidRPr="007F28E9" w14:paraId="7B185692" w14:textId="77777777" w:rsidTr="00037450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BF58FD7" w14:textId="77777777" w:rsidR="001409EF" w:rsidRPr="007F28E9" w:rsidRDefault="001409EF" w:rsidP="001409EF">
            <w:pPr>
              <w:spacing w:after="0" w:line="240" w:lineRule="auto"/>
              <w:ind w:left="144" w:right="144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9.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BD8E3" w14:textId="77777777" w:rsidR="001409EF" w:rsidRDefault="001409EF" w:rsidP="001409EF">
            <w:pPr>
              <w:spacing w:after="0" w:line="240" w:lineRule="auto"/>
              <w:ind w:left="144" w:right="14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ADVERTISING </w:t>
            </w:r>
            <w:r w:rsidRPr="007A1222">
              <w:rPr>
                <w:rFonts w:ascii="Arial" w:hAnsi="Arial" w:cs="Arial"/>
                <w:i/>
                <w:sz w:val="16"/>
                <w:szCs w:val="16"/>
              </w:rPr>
              <w:t>(ad on VendorNet &amp; local ads)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C55A2" w14:textId="77777777" w:rsidR="001409EF" w:rsidRPr="007F28E9" w:rsidRDefault="001409EF" w:rsidP="001409EF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DE12D" w14:textId="77777777" w:rsidR="001409EF" w:rsidRPr="007F28E9" w:rsidRDefault="001409EF" w:rsidP="001409EF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42D1A" w14:textId="4C63191D" w:rsidR="001409EF" w:rsidRDefault="001409EF" w:rsidP="001409EF">
            <w:pPr>
              <w:spacing w:after="0" w:line="240" w:lineRule="auto"/>
              <w:ind w:left="-32" w:right="-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89410" w14:textId="584266CF" w:rsidR="001409EF" w:rsidRPr="00155D59" w:rsidRDefault="001409EF" w:rsidP="001409EF">
            <w:pPr>
              <w:spacing w:after="0" w:line="240" w:lineRule="auto"/>
              <w:ind w:left="58"/>
              <w:rPr>
                <w:rFonts w:ascii="Arial" w:hAnsi="Arial" w:cs="Arial"/>
                <w:sz w:val="16"/>
                <w:szCs w:val="16"/>
              </w:rPr>
            </w:pPr>
            <w:r w:rsidRPr="00155D59">
              <w:rPr>
                <w:rFonts w:ascii="Arial" w:hAnsi="Arial" w:cs="Arial"/>
                <w:sz w:val="16"/>
                <w:szCs w:val="16"/>
              </w:rPr>
              <w:t xml:space="preserve">OPTION EXERCISES AND RELATED </w:t>
            </w:r>
            <w:r>
              <w:rPr>
                <w:rFonts w:ascii="Arial" w:hAnsi="Arial" w:cs="Arial"/>
                <w:sz w:val="16"/>
                <w:szCs w:val="16"/>
              </w:rPr>
              <w:t xml:space="preserve">ANALYSIS </w:t>
            </w:r>
            <w:r w:rsidRPr="00155D59">
              <w:rPr>
                <w:rFonts w:ascii="Arial" w:hAnsi="Arial" w:cs="Arial"/>
                <w:sz w:val="16"/>
                <w:szCs w:val="16"/>
              </w:rPr>
              <w:t>DOCUMENTS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>(Submitted Annually</w:t>
            </w:r>
            <w:r w:rsidRPr="00906462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4C90E" w14:textId="77777777" w:rsidR="001409EF" w:rsidRPr="007F28E9" w:rsidRDefault="001409EF" w:rsidP="001409EF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421479" w14:textId="77777777" w:rsidR="001409EF" w:rsidRPr="007F28E9" w:rsidRDefault="001409EF" w:rsidP="001409EF"/>
        </w:tc>
      </w:tr>
      <w:tr w:rsidR="001409EF" w:rsidRPr="007F28E9" w14:paraId="28D42BF5" w14:textId="77777777" w:rsidTr="00037450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FBE1F77" w14:textId="77777777" w:rsidR="001409EF" w:rsidRDefault="001409EF" w:rsidP="001409EF">
            <w:pPr>
              <w:spacing w:after="0" w:line="240" w:lineRule="auto"/>
              <w:ind w:left="144" w:right="14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9FEF4" w14:textId="77777777" w:rsidR="001409EF" w:rsidRDefault="001409EF" w:rsidP="001409EF">
            <w:pPr>
              <w:spacing w:after="0" w:line="240" w:lineRule="auto"/>
              <w:ind w:left="144" w:right="14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SOURCE SELECTION PLAN AND DOCUMENTS</w:t>
            </w:r>
          </w:p>
          <w:p w14:paraId="3F46D80B" w14:textId="5DFC26E2" w:rsidR="001409EF" w:rsidRDefault="001409EF" w:rsidP="001409EF">
            <w:pPr>
              <w:spacing w:after="0" w:line="200" w:lineRule="exact"/>
              <w:rPr>
                <w:sz w:val="20"/>
                <w:szCs w:val="20"/>
              </w:rPr>
            </w:pPr>
            <w:r w:rsidRPr="00DF66AA">
              <w:rPr>
                <w:rFonts w:ascii="Arial" w:hAnsi="Arial" w:cs="Arial"/>
                <w:i/>
                <w:sz w:val="16"/>
                <w:szCs w:val="16"/>
              </w:rPr>
              <w:t xml:space="preserve">(Appendix </w:t>
            </w:r>
            <w:r>
              <w:rPr>
                <w:rFonts w:ascii="Arial" w:hAnsi="Arial" w:cs="Arial"/>
                <w:i/>
                <w:sz w:val="16"/>
                <w:szCs w:val="16"/>
              </w:rPr>
              <w:t>I, DOA 3721, and DOA 3780</w:t>
            </w:r>
            <w:r w:rsidRPr="00DF66AA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  <w:p w14:paraId="1BDAEC26" w14:textId="77777777" w:rsidR="001409EF" w:rsidRPr="003857C8" w:rsidRDefault="001409EF" w:rsidP="001409EF">
            <w:pPr>
              <w:spacing w:after="0" w:line="240" w:lineRule="auto"/>
              <w:ind w:left="144" w:right="1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23297" w14:textId="77777777" w:rsidR="001409EF" w:rsidRPr="007F28E9" w:rsidRDefault="001409EF" w:rsidP="001409EF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B9AF4" w14:textId="77777777" w:rsidR="001409EF" w:rsidRPr="007F28E9" w:rsidRDefault="001409EF" w:rsidP="001409EF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46326" w14:textId="46271546" w:rsidR="001409EF" w:rsidRDefault="001409EF" w:rsidP="001409EF">
            <w:pPr>
              <w:spacing w:after="0" w:line="240" w:lineRule="auto"/>
              <w:ind w:left="-32" w:right="-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9</w:t>
            </w:r>
            <w:r>
              <w:rPr>
                <w:sz w:val="15"/>
                <w:szCs w:val="15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C80D8" w14:textId="6C346003" w:rsidR="001409EF" w:rsidRPr="00C83057" w:rsidRDefault="001409EF" w:rsidP="001409EF">
            <w:pPr>
              <w:spacing w:after="0" w:line="240" w:lineRule="auto"/>
              <w:ind w:left="58"/>
              <w:rPr>
                <w:rFonts w:ascii="Arial" w:hAnsi="Arial" w:cs="Arial"/>
                <w:sz w:val="16"/>
                <w:szCs w:val="16"/>
              </w:rPr>
            </w:pPr>
            <w:r w:rsidRPr="00C83057">
              <w:rPr>
                <w:rFonts w:ascii="Arial" w:hAnsi="Arial" w:cs="Arial"/>
                <w:sz w:val="16"/>
                <w:szCs w:val="16"/>
              </w:rPr>
              <w:t xml:space="preserve">CONTRACT </w:t>
            </w:r>
            <w:r>
              <w:rPr>
                <w:rFonts w:ascii="Arial" w:hAnsi="Arial" w:cs="Arial"/>
                <w:sz w:val="16"/>
                <w:szCs w:val="16"/>
              </w:rPr>
              <w:t xml:space="preserve">DATA AND </w:t>
            </w:r>
            <w:r w:rsidRPr="00C83057">
              <w:rPr>
                <w:rFonts w:ascii="Arial" w:hAnsi="Arial" w:cs="Arial"/>
                <w:sz w:val="16"/>
                <w:szCs w:val="16"/>
              </w:rPr>
              <w:t>REPORTS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06462">
              <w:rPr>
                <w:rFonts w:ascii="Arial" w:hAnsi="Arial" w:cs="Arial"/>
                <w:i/>
                <w:sz w:val="16"/>
                <w:szCs w:val="16"/>
              </w:rPr>
              <w:t>(If Applicable)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7C8B8" w14:textId="77777777" w:rsidR="001409EF" w:rsidRPr="007F28E9" w:rsidRDefault="001409EF" w:rsidP="001409EF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1C040D" w14:textId="77777777" w:rsidR="001409EF" w:rsidRPr="007F28E9" w:rsidRDefault="001409EF" w:rsidP="001409EF"/>
        </w:tc>
      </w:tr>
      <w:tr w:rsidR="001409EF" w:rsidRPr="007F28E9" w14:paraId="5476F2DF" w14:textId="77777777" w:rsidTr="00D956AB">
        <w:trPr>
          <w:trHeight w:hRule="exact" w:val="676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A7298C" w14:textId="77777777" w:rsidR="001409EF" w:rsidRPr="003857C8" w:rsidRDefault="001409EF" w:rsidP="001409E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1CE02" w14:textId="77777777" w:rsidR="001409EF" w:rsidRDefault="001409EF" w:rsidP="001409EF">
            <w:pPr>
              <w:spacing w:after="0" w:line="240" w:lineRule="auto"/>
              <w:ind w:left="144" w:right="144"/>
              <w:rPr>
                <w:rFonts w:ascii="Arial" w:hAnsi="Arial" w:cs="Arial"/>
                <w:sz w:val="16"/>
                <w:szCs w:val="16"/>
              </w:rPr>
            </w:pPr>
            <w:r w:rsidRPr="003857C8">
              <w:rPr>
                <w:rFonts w:ascii="Arial" w:hAnsi="Arial" w:cs="Arial"/>
                <w:sz w:val="16"/>
                <w:szCs w:val="16"/>
              </w:rPr>
              <w:t>PRE-</w:t>
            </w:r>
            <w:r>
              <w:rPr>
                <w:rFonts w:ascii="Arial" w:hAnsi="Arial" w:cs="Arial"/>
                <w:sz w:val="16"/>
                <w:szCs w:val="16"/>
              </w:rPr>
              <w:t xml:space="preserve">BID OR </w:t>
            </w:r>
            <w:r w:rsidRPr="003857C8">
              <w:rPr>
                <w:rFonts w:ascii="Arial" w:hAnsi="Arial" w:cs="Arial"/>
                <w:sz w:val="16"/>
                <w:szCs w:val="16"/>
              </w:rPr>
              <w:t>PROPOSAL CONFERENCE NOTES AND QUESTIONS &amp; ANSWERS</w:t>
            </w:r>
          </w:p>
          <w:p w14:paraId="6078D6CD" w14:textId="77777777" w:rsidR="001409EF" w:rsidRDefault="001409EF" w:rsidP="001409EF">
            <w:pPr>
              <w:spacing w:after="0" w:line="240" w:lineRule="auto"/>
              <w:ind w:left="144" w:right="14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(</w:t>
            </w:r>
            <w:r>
              <w:rPr>
                <w:rFonts w:ascii="Arial" w:hAnsi="Arial" w:cs="Arial"/>
                <w:i/>
                <w:sz w:val="16"/>
                <w:szCs w:val="16"/>
              </w:rPr>
              <w:t>If Applicable)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55988" w14:textId="77777777" w:rsidR="001409EF" w:rsidRPr="007F28E9" w:rsidRDefault="001409EF" w:rsidP="001409EF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86ED5" w14:textId="77777777" w:rsidR="001409EF" w:rsidRPr="007F28E9" w:rsidRDefault="001409EF" w:rsidP="001409EF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08C3D" w14:textId="1E67A09A" w:rsidR="001409EF" w:rsidRPr="007E332A" w:rsidRDefault="001409EF" w:rsidP="001409EF">
            <w:pPr>
              <w:spacing w:before="3" w:after="0" w:line="150" w:lineRule="exact"/>
              <w:jc w:val="center"/>
              <w:rPr>
                <w:sz w:val="15"/>
                <w:szCs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01F1A" w14:textId="77777777" w:rsidR="001409EF" w:rsidRDefault="001409EF" w:rsidP="001409EF">
            <w:pPr>
              <w:spacing w:after="0" w:line="240" w:lineRule="auto"/>
              <w:ind w:left="58"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COMPLAINT AND PERFORMANCE REPORTS</w:t>
            </w:r>
          </w:p>
          <w:p w14:paraId="76B0D61A" w14:textId="0FF5F387" w:rsidR="001409EF" w:rsidRDefault="001409EF" w:rsidP="001409EF">
            <w:pPr>
              <w:spacing w:after="0" w:line="240" w:lineRule="auto"/>
              <w:ind w:left="58" w:right="-20"/>
              <w:rPr>
                <w:rFonts w:ascii="Arial" w:hAnsi="Arial" w:cs="Arial"/>
                <w:sz w:val="16"/>
                <w:szCs w:val="16"/>
              </w:rPr>
            </w:pPr>
            <w:r w:rsidRPr="00906462">
              <w:rPr>
                <w:rFonts w:ascii="Arial" w:hAnsi="Arial" w:cs="Arial"/>
                <w:i/>
                <w:sz w:val="16"/>
                <w:szCs w:val="16"/>
              </w:rPr>
              <w:t>(If Applicable</w:t>
            </w:r>
            <w:r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28A65" w14:textId="77777777" w:rsidR="001409EF" w:rsidRPr="007F28E9" w:rsidRDefault="001409EF" w:rsidP="001409EF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5434B5" w14:textId="77777777" w:rsidR="001409EF" w:rsidRPr="007F28E9" w:rsidRDefault="001409EF" w:rsidP="001409EF"/>
        </w:tc>
      </w:tr>
      <w:tr w:rsidR="001409EF" w:rsidRPr="007F28E9" w14:paraId="4C860F19" w14:textId="77777777" w:rsidTr="00037450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2503D29" w14:textId="77777777" w:rsidR="001409EF" w:rsidRPr="00CB6EE4" w:rsidRDefault="001409EF" w:rsidP="001409E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73A2B" w14:textId="77777777" w:rsidR="001409EF" w:rsidRPr="00A35F15" w:rsidRDefault="001409EF" w:rsidP="001409EF">
            <w:pPr>
              <w:spacing w:after="0" w:line="20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BIDS/PROPOSALS AND SOLICITATION AMENDMENT ACKNOWLEDGEMENTS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F493B" w14:textId="77777777" w:rsidR="001409EF" w:rsidRPr="007F28E9" w:rsidRDefault="001409EF" w:rsidP="001409EF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92C76" w14:textId="77777777" w:rsidR="001409EF" w:rsidRPr="007F28E9" w:rsidRDefault="001409EF" w:rsidP="001409EF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B5E0B" w14:textId="07062D34" w:rsidR="001409EF" w:rsidRDefault="001409EF" w:rsidP="001409EF">
            <w:pPr>
              <w:spacing w:after="0" w:line="240" w:lineRule="auto"/>
              <w:ind w:left="49" w:right="-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70768" w14:textId="42F3C0BB" w:rsidR="001409EF" w:rsidRDefault="001409EF" w:rsidP="001409EF">
            <w:pPr>
              <w:spacing w:after="0" w:line="240" w:lineRule="auto"/>
              <w:ind w:left="58"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DOCUMENTATION CONCERNING PRE- OR POST AWARD MISTAKES IN BID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40ACF" w14:textId="77777777" w:rsidR="001409EF" w:rsidRPr="007F28E9" w:rsidRDefault="001409EF" w:rsidP="001409EF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9F5B81" w14:textId="77777777" w:rsidR="001409EF" w:rsidRPr="007F28E9" w:rsidRDefault="001409EF" w:rsidP="001409EF"/>
        </w:tc>
      </w:tr>
      <w:tr w:rsidR="001409EF" w:rsidRPr="007F28E9" w14:paraId="2BEBAD6F" w14:textId="77777777" w:rsidTr="00037450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DFE0481" w14:textId="77777777" w:rsidR="001409EF" w:rsidRPr="00CB6EE4" w:rsidRDefault="001409EF" w:rsidP="001409E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  <w:r w:rsidRPr="00CB6EE4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F9B36" w14:textId="77777777" w:rsidR="001409EF" w:rsidRPr="00D92881" w:rsidRDefault="001409EF" w:rsidP="001409EF">
            <w:pPr>
              <w:spacing w:after="0" w:line="240" w:lineRule="auto"/>
              <w:ind w:left="141"/>
              <w:rPr>
                <w:rFonts w:ascii="Arial" w:hAnsi="Arial" w:cs="Arial"/>
                <w:i/>
                <w:sz w:val="16"/>
                <w:szCs w:val="16"/>
              </w:rPr>
            </w:pPr>
            <w:r w:rsidRPr="00D92881">
              <w:rPr>
                <w:rFonts w:ascii="Arial" w:hAnsi="Arial" w:cs="Arial"/>
                <w:sz w:val="16"/>
                <w:szCs w:val="16"/>
              </w:rPr>
              <w:t>“NO BID” LETTERS OR OFFEROR DISQUALIFICATION CORRESPONDENCE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231FE" w14:textId="77777777" w:rsidR="001409EF" w:rsidRPr="007F28E9" w:rsidRDefault="001409EF" w:rsidP="001409EF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4D322" w14:textId="77777777" w:rsidR="001409EF" w:rsidRPr="007F28E9" w:rsidRDefault="001409EF" w:rsidP="001409EF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4B4EB" w14:textId="3176E6ED" w:rsidR="001409EF" w:rsidRDefault="001409EF" w:rsidP="001409EF">
            <w:pPr>
              <w:spacing w:after="0" w:line="240" w:lineRule="auto"/>
              <w:ind w:left="49" w:right="-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07564E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D4EB3" w14:textId="4EF1CF9A" w:rsidR="001409EF" w:rsidRDefault="001409EF" w:rsidP="001409EF">
            <w:pPr>
              <w:spacing w:after="0" w:line="240" w:lineRule="auto"/>
              <w:ind w:left="58" w:right="-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INVOICES/ VOUCHERS/ CAPITAL NON-VEHICLE REIMBURSEMENT REQUEST (</w:t>
            </w:r>
            <w:r w:rsidRPr="00895779">
              <w:rPr>
                <w:rFonts w:ascii="Arial" w:hAnsi="Arial" w:cs="Arial"/>
                <w:i/>
                <w:sz w:val="16"/>
                <w:szCs w:val="16"/>
              </w:rPr>
              <w:t>Appendix P,</w:t>
            </w:r>
            <w:r>
              <w:rPr>
                <w:rFonts w:ascii="Arial" w:hAnsi="Arial" w:cs="Arial"/>
                <w:sz w:val="16"/>
                <w:szCs w:val="16"/>
              </w:rPr>
              <w:t xml:space="preserve"> i</w:t>
            </w:r>
            <w:r w:rsidRPr="000176A7">
              <w:rPr>
                <w:rFonts w:ascii="Arial" w:hAnsi="Arial" w:cs="Arial"/>
                <w:i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a</w:t>
            </w:r>
            <w:r w:rsidRPr="006D72D0">
              <w:rPr>
                <w:rFonts w:ascii="Arial" w:hAnsi="Arial" w:cs="Arial"/>
                <w:i/>
                <w:sz w:val="16"/>
                <w:szCs w:val="16"/>
              </w:rPr>
              <w:t>pplicable)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0ECC3" w14:textId="77777777" w:rsidR="001409EF" w:rsidRPr="007F28E9" w:rsidRDefault="001409EF" w:rsidP="001409EF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F7D678" w14:textId="77777777" w:rsidR="001409EF" w:rsidRPr="007F28E9" w:rsidRDefault="001409EF" w:rsidP="001409EF"/>
        </w:tc>
      </w:tr>
      <w:tr w:rsidR="001409EF" w:rsidRPr="007F28E9" w14:paraId="2EECE8CC" w14:textId="77777777" w:rsidTr="00895779">
        <w:trPr>
          <w:trHeight w:hRule="exact" w:val="568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B694E20" w14:textId="77777777" w:rsidR="001409EF" w:rsidRPr="00CB6EE4" w:rsidRDefault="001409EF" w:rsidP="001409E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6CA16" w14:textId="77777777" w:rsidR="001409EF" w:rsidRPr="00D92881" w:rsidRDefault="001409EF" w:rsidP="001409EF">
            <w:pPr>
              <w:spacing w:after="0" w:line="240" w:lineRule="auto"/>
              <w:ind w:left="58"/>
              <w:rPr>
                <w:rFonts w:ascii="Arial" w:hAnsi="Arial" w:cs="Arial"/>
                <w:sz w:val="16"/>
                <w:szCs w:val="16"/>
              </w:rPr>
            </w:pPr>
            <w:r w:rsidRPr="00D92881">
              <w:rPr>
                <w:rFonts w:ascii="Arial" w:hAnsi="Arial" w:cs="Arial"/>
                <w:sz w:val="16"/>
                <w:szCs w:val="16"/>
              </w:rPr>
              <w:t xml:space="preserve">SINGLE BID ANALYSIS </w:t>
            </w:r>
          </w:p>
          <w:p w14:paraId="6DE38B20" w14:textId="24BA7600" w:rsidR="001409EF" w:rsidRPr="00D92881" w:rsidRDefault="001409EF" w:rsidP="001409EF">
            <w:pPr>
              <w:spacing w:before="18" w:after="0" w:line="240" w:lineRule="auto"/>
              <w:ind w:left="202" w:right="-20"/>
              <w:rPr>
                <w:rFonts w:ascii="Arial" w:hAnsi="Arial" w:cs="Arial"/>
                <w:sz w:val="14"/>
                <w:szCs w:val="14"/>
              </w:rPr>
            </w:pPr>
            <w:r w:rsidRPr="00D92881">
              <w:rPr>
                <w:rFonts w:ascii="Arial" w:hAnsi="Arial" w:cs="Arial"/>
                <w:i/>
                <w:sz w:val="16"/>
                <w:szCs w:val="16"/>
              </w:rPr>
              <w:t>(Appendix J, if applicable)</w:t>
            </w:r>
          </w:p>
          <w:p w14:paraId="4D5D425C" w14:textId="77777777" w:rsidR="001409EF" w:rsidRPr="00D92881" w:rsidRDefault="001409EF" w:rsidP="001409EF">
            <w:pPr>
              <w:spacing w:after="0" w:line="240" w:lineRule="auto"/>
              <w:ind w:left="14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7A774" w14:textId="77777777" w:rsidR="001409EF" w:rsidRPr="007F28E9" w:rsidRDefault="001409EF" w:rsidP="001409EF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FD36C" w14:textId="77777777" w:rsidR="001409EF" w:rsidRPr="007F28E9" w:rsidRDefault="001409EF" w:rsidP="001409EF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EBE9C" w14:textId="266ADCCA" w:rsidR="001409EF" w:rsidRPr="0007564E" w:rsidRDefault="001409EF" w:rsidP="001409E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3417D" w14:textId="41A9B2F2" w:rsidR="001409EF" w:rsidRDefault="001409EF" w:rsidP="001409EF">
            <w:pPr>
              <w:spacing w:after="0" w:line="240" w:lineRule="auto"/>
              <w:ind w:left="58" w:right="-1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LOCAL OR WISDOT CORRESPONDENCE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41195" w14:textId="77777777" w:rsidR="001409EF" w:rsidRPr="007F28E9" w:rsidRDefault="001409EF" w:rsidP="001409EF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834B50" w14:textId="77777777" w:rsidR="001409EF" w:rsidRPr="007F28E9" w:rsidRDefault="001409EF" w:rsidP="001409EF"/>
        </w:tc>
      </w:tr>
      <w:tr w:rsidR="001409EF" w:rsidRPr="007F28E9" w14:paraId="57315845" w14:textId="77777777" w:rsidTr="00037450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AB9E71" w14:textId="77777777" w:rsidR="001409EF" w:rsidRDefault="001409EF" w:rsidP="001409E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A4811" w14:textId="2D71D10A" w:rsidR="001409EF" w:rsidRPr="00D92881" w:rsidRDefault="001409EF" w:rsidP="001409EF">
            <w:pPr>
              <w:spacing w:after="0" w:line="240" w:lineRule="auto"/>
              <w:ind w:left="144"/>
              <w:rPr>
                <w:rFonts w:ascii="Arial" w:hAnsi="Arial" w:cs="Arial"/>
                <w:sz w:val="16"/>
                <w:szCs w:val="16"/>
              </w:rPr>
            </w:pPr>
            <w:r w:rsidRPr="00D92881">
              <w:rPr>
                <w:rFonts w:ascii="Arial" w:hAnsi="Arial" w:cs="Arial"/>
                <w:sz w:val="16"/>
                <w:szCs w:val="16"/>
              </w:rPr>
              <w:t xml:space="preserve">COST OR PRICE ANALYSIS </w:t>
            </w:r>
            <w:r w:rsidRPr="00D92881">
              <w:rPr>
                <w:rFonts w:ascii="Arial" w:hAnsi="Arial" w:cs="Arial"/>
                <w:i/>
                <w:sz w:val="16"/>
                <w:szCs w:val="16"/>
              </w:rPr>
              <w:t>(Appendix K)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B870D" w14:textId="77777777" w:rsidR="001409EF" w:rsidRPr="007F28E9" w:rsidRDefault="001409EF" w:rsidP="001409EF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8AD28" w14:textId="77777777" w:rsidR="001409EF" w:rsidRPr="007F28E9" w:rsidRDefault="001409EF" w:rsidP="001409EF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78A2F" w14:textId="102E3818" w:rsidR="001409EF" w:rsidRPr="0007564E" w:rsidRDefault="001409EF" w:rsidP="001409E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CFED2" w14:textId="6C93F629" w:rsidR="001409EF" w:rsidRDefault="001409EF" w:rsidP="001409EF">
            <w:pPr>
              <w:spacing w:after="0" w:line="240" w:lineRule="auto"/>
              <w:ind w:left="58" w:right="-1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GENERAL CONTRACT CORRESPONDENCE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89EA5" w14:textId="77777777" w:rsidR="001409EF" w:rsidRPr="007F28E9" w:rsidRDefault="001409EF" w:rsidP="001409EF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7B1069" w14:textId="77777777" w:rsidR="001409EF" w:rsidRPr="007F28E9" w:rsidRDefault="001409EF" w:rsidP="001409EF"/>
        </w:tc>
      </w:tr>
      <w:tr w:rsidR="001409EF" w:rsidRPr="007F28E9" w14:paraId="36E5D8B4" w14:textId="77777777" w:rsidTr="00037450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B143DE3" w14:textId="77777777" w:rsidR="001409EF" w:rsidRDefault="001409EF" w:rsidP="001409E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6F9BD" w14:textId="173062A3" w:rsidR="001409EF" w:rsidRPr="00D92881" w:rsidRDefault="001409EF" w:rsidP="001409EF">
            <w:pPr>
              <w:spacing w:after="0" w:line="240" w:lineRule="auto"/>
              <w:ind w:left="58"/>
              <w:rPr>
                <w:rFonts w:ascii="Arial" w:hAnsi="Arial" w:cs="Arial"/>
                <w:sz w:val="16"/>
                <w:szCs w:val="16"/>
              </w:rPr>
            </w:pPr>
            <w:r w:rsidRPr="00D92881">
              <w:rPr>
                <w:rFonts w:ascii="Arial" w:hAnsi="Arial" w:cs="Arial"/>
                <w:sz w:val="16"/>
                <w:szCs w:val="16"/>
              </w:rPr>
              <w:t xml:space="preserve">  Bid Opportunity List </w:t>
            </w:r>
            <w:r w:rsidRPr="00D92881">
              <w:rPr>
                <w:rFonts w:ascii="Arial" w:hAnsi="Arial" w:cs="Arial"/>
                <w:i/>
                <w:sz w:val="16"/>
                <w:szCs w:val="16"/>
              </w:rPr>
              <w:t>(Appendix H)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7C46B" w14:textId="77777777" w:rsidR="001409EF" w:rsidRPr="007F28E9" w:rsidRDefault="001409EF" w:rsidP="001409EF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700FB" w14:textId="77777777" w:rsidR="001409EF" w:rsidRPr="007F28E9" w:rsidRDefault="001409EF" w:rsidP="001409EF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D7B4B" w14:textId="75F86EB2" w:rsidR="001409EF" w:rsidRPr="0007564E" w:rsidRDefault="001409EF" w:rsidP="001409E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FCB7C" w14:textId="4C8A07A4" w:rsidR="001409EF" w:rsidRPr="0007564E" w:rsidRDefault="001409EF" w:rsidP="001409EF">
            <w:pPr>
              <w:spacing w:after="0" w:line="240" w:lineRule="auto"/>
              <w:ind w:left="58"/>
              <w:rPr>
                <w:rFonts w:ascii="Arial" w:hAnsi="Arial" w:cs="Arial"/>
                <w:sz w:val="16"/>
                <w:szCs w:val="16"/>
              </w:rPr>
            </w:pPr>
            <w:r w:rsidRPr="0007564E">
              <w:rPr>
                <w:rFonts w:ascii="Arial" w:hAnsi="Arial" w:cs="Arial"/>
                <w:sz w:val="16"/>
                <w:szCs w:val="16"/>
              </w:rPr>
              <w:t>CONTRACT CLOSE-OUT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E025A" w14:textId="77777777" w:rsidR="001409EF" w:rsidRPr="007F28E9" w:rsidRDefault="001409EF" w:rsidP="001409EF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FD1A47" w14:textId="77777777" w:rsidR="001409EF" w:rsidRPr="007F28E9" w:rsidRDefault="001409EF" w:rsidP="001409EF"/>
        </w:tc>
      </w:tr>
      <w:tr w:rsidR="001409EF" w:rsidRPr="007F28E9" w14:paraId="3D681D4D" w14:textId="77777777" w:rsidTr="00037450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AB75319" w14:textId="77777777" w:rsidR="001409EF" w:rsidRDefault="001409EF" w:rsidP="001409E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BBA86" w14:textId="2A3543D9" w:rsidR="001409EF" w:rsidRPr="00D92881" w:rsidRDefault="001409EF" w:rsidP="001409EF">
            <w:pPr>
              <w:spacing w:after="0" w:line="240" w:lineRule="auto"/>
              <w:ind w:left="58"/>
              <w:rPr>
                <w:rFonts w:ascii="Arial" w:hAnsi="Arial" w:cs="Arial"/>
                <w:sz w:val="16"/>
                <w:szCs w:val="16"/>
              </w:rPr>
            </w:pPr>
            <w:r w:rsidRPr="00D92881">
              <w:rPr>
                <w:rFonts w:ascii="Arial" w:hAnsi="Arial" w:cs="Arial"/>
                <w:sz w:val="16"/>
                <w:szCs w:val="16"/>
              </w:rPr>
              <w:t xml:space="preserve"> SOURCE SELECTION REPORT AND RELATED DOCUMENTS </w:t>
            </w:r>
            <w:r w:rsidRPr="00D92881">
              <w:rPr>
                <w:rFonts w:ascii="Arial" w:hAnsi="Arial" w:cs="Arial"/>
                <w:i/>
                <w:sz w:val="16"/>
                <w:szCs w:val="16"/>
              </w:rPr>
              <w:t xml:space="preserve">(Section 6 of Appendix </w:t>
            </w:r>
            <w:r w:rsidR="00FD2159">
              <w:rPr>
                <w:rFonts w:ascii="Arial" w:hAnsi="Arial" w:cs="Arial"/>
                <w:i/>
                <w:sz w:val="16"/>
                <w:szCs w:val="16"/>
              </w:rPr>
              <w:t>I</w:t>
            </w:r>
            <w:r w:rsidRPr="00D92881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F9BB8" w14:textId="77777777" w:rsidR="001409EF" w:rsidRPr="007F28E9" w:rsidRDefault="001409EF" w:rsidP="001409EF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5B10A" w14:textId="77777777" w:rsidR="001409EF" w:rsidRPr="007F28E9" w:rsidRDefault="001409EF" w:rsidP="001409EF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40F45" w14:textId="77752F9E" w:rsidR="001409EF" w:rsidRDefault="001409EF" w:rsidP="001409E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415CC9D" w14:textId="557870C8" w:rsidR="001409EF" w:rsidRDefault="001409EF" w:rsidP="001409E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2C089" w14:textId="77777777" w:rsidR="001409EF" w:rsidRDefault="001409EF" w:rsidP="001409EF">
            <w:pPr>
              <w:spacing w:after="0" w:line="240" w:lineRule="auto"/>
              <w:ind w:left="5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TVM Award Form for Rolling Stock</w:t>
            </w:r>
          </w:p>
          <w:p w14:paraId="53575FCD" w14:textId="3E972D56" w:rsidR="001409EF" w:rsidRPr="0007564E" w:rsidRDefault="001409EF" w:rsidP="001409EF">
            <w:pPr>
              <w:spacing w:after="0" w:line="240" w:lineRule="auto"/>
              <w:ind w:left="5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32139" w14:textId="77777777" w:rsidR="001409EF" w:rsidRPr="007F28E9" w:rsidRDefault="001409EF" w:rsidP="001409EF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1E7B2C" w14:textId="77777777" w:rsidR="001409EF" w:rsidRPr="007F28E9" w:rsidRDefault="001409EF" w:rsidP="001409EF"/>
        </w:tc>
      </w:tr>
      <w:tr w:rsidR="001409EF" w:rsidRPr="007F28E9" w14:paraId="6FF25CEF" w14:textId="77777777" w:rsidTr="00037450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38F667" w14:textId="77777777" w:rsidR="001409EF" w:rsidRDefault="001409EF" w:rsidP="001409E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1A8AE" w14:textId="77777777" w:rsidR="001409EF" w:rsidRPr="00D92881" w:rsidRDefault="001409EF" w:rsidP="001409EF">
            <w:pPr>
              <w:spacing w:after="0" w:line="240" w:lineRule="auto"/>
              <w:ind w:left="58"/>
              <w:rPr>
                <w:rFonts w:ascii="Arial" w:hAnsi="Arial" w:cs="Arial"/>
                <w:sz w:val="16"/>
                <w:szCs w:val="16"/>
              </w:rPr>
            </w:pPr>
            <w:r w:rsidRPr="00D92881">
              <w:rPr>
                <w:rFonts w:ascii="Arial" w:hAnsi="Arial" w:cs="Arial"/>
                <w:sz w:val="16"/>
                <w:szCs w:val="16"/>
              </w:rPr>
              <w:t>Pre Award Audit Report for Rolling Stock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0FE31" w14:textId="77777777" w:rsidR="001409EF" w:rsidRPr="007F28E9" w:rsidRDefault="001409EF" w:rsidP="001409EF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4759E" w14:textId="77777777" w:rsidR="001409EF" w:rsidRPr="007F28E9" w:rsidRDefault="001409EF" w:rsidP="001409EF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96597" w14:textId="7D2BC080" w:rsidR="001409EF" w:rsidRDefault="001409EF" w:rsidP="001409E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09EF">
              <w:rPr>
                <w:rFonts w:ascii="Arial" w:hAnsi="Arial" w:cs="Arial"/>
                <w:sz w:val="16"/>
                <w:szCs w:val="16"/>
              </w:rPr>
              <w:t>37.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640A0" w14:textId="3BAB6F43" w:rsidR="001409EF" w:rsidRPr="0007564E" w:rsidRDefault="001409EF" w:rsidP="001409EF">
            <w:pPr>
              <w:spacing w:after="0" w:line="240" w:lineRule="auto"/>
              <w:ind w:left="58"/>
              <w:rPr>
                <w:rFonts w:ascii="Arial" w:hAnsi="Arial" w:cs="Arial"/>
                <w:sz w:val="16"/>
                <w:szCs w:val="16"/>
              </w:rPr>
            </w:pPr>
            <w:r w:rsidRPr="001409EF">
              <w:rPr>
                <w:rFonts w:ascii="Arial" w:hAnsi="Arial" w:cs="Arial"/>
                <w:sz w:val="16"/>
                <w:szCs w:val="16"/>
              </w:rPr>
              <w:t>Post Delivery Audit Report for Rolling Stock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A195B" w14:textId="77777777" w:rsidR="001409EF" w:rsidRPr="007F28E9" w:rsidRDefault="001409EF" w:rsidP="001409EF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5BB318" w14:textId="77777777" w:rsidR="001409EF" w:rsidRPr="007F28E9" w:rsidRDefault="001409EF" w:rsidP="001409EF"/>
        </w:tc>
      </w:tr>
      <w:tr w:rsidR="001409EF" w:rsidRPr="007F28E9" w14:paraId="56C13473" w14:textId="77777777" w:rsidTr="00E85479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0EC3A" w14:textId="71DED0E4" w:rsidR="001409EF" w:rsidRDefault="001409EF" w:rsidP="001409E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9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35F7D" w14:textId="0AE27025" w:rsidR="001409EF" w:rsidRPr="00D92881" w:rsidRDefault="001409EF" w:rsidP="001409EF">
            <w:pPr>
              <w:spacing w:after="0" w:line="240" w:lineRule="auto"/>
              <w:ind w:left="5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NEGOTIATION MEMORANDUM </w:t>
            </w:r>
            <w:r w:rsidRPr="00745813">
              <w:rPr>
                <w:rFonts w:ascii="Arial" w:hAnsi="Arial" w:cs="Arial"/>
                <w:i/>
                <w:sz w:val="16"/>
                <w:szCs w:val="16"/>
              </w:rPr>
              <w:t>(If Applicable)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2FFF9" w14:textId="5DC728BD" w:rsidR="001409EF" w:rsidRPr="007F28E9" w:rsidRDefault="001409EF" w:rsidP="001409EF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2CAD3" w14:textId="77777777" w:rsidR="001409EF" w:rsidRPr="007F28E9" w:rsidRDefault="001409EF" w:rsidP="001409EF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BD28C" w14:textId="77777777" w:rsidR="001409EF" w:rsidRDefault="001409EF" w:rsidP="001409E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93328" w14:textId="77777777" w:rsidR="001409EF" w:rsidRDefault="001409EF" w:rsidP="001409EF">
            <w:pPr>
              <w:spacing w:after="0" w:line="240" w:lineRule="auto"/>
              <w:ind w:left="5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4765" w14:textId="77777777" w:rsidR="001409EF" w:rsidRPr="007F28E9" w:rsidRDefault="001409EF" w:rsidP="001409EF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CBBA91" w14:textId="77777777" w:rsidR="001409EF" w:rsidRPr="007F28E9" w:rsidRDefault="001409EF" w:rsidP="001409EF"/>
        </w:tc>
      </w:tr>
    </w:tbl>
    <w:p w14:paraId="3FE42606" w14:textId="77777777" w:rsidR="00CA1C54" w:rsidRDefault="00CA1C54">
      <w:pPr>
        <w:spacing w:before="18" w:after="0" w:line="240" w:lineRule="auto"/>
        <w:ind w:left="202" w:right="-20"/>
        <w:rPr>
          <w:rFonts w:ascii="Arial" w:hAnsi="Arial" w:cs="Arial"/>
          <w:sz w:val="14"/>
          <w:szCs w:val="14"/>
        </w:rPr>
      </w:pPr>
    </w:p>
    <w:p w14:paraId="2E938EEB" w14:textId="77777777" w:rsidR="00EC25A7" w:rsidRDefault="008949EC" w:rsidP="00F30923">
      <w:pPr>
        <w:spacing w:after="0" w:line="240" w:lineRule="auto"/>
        <w:ind w:left="58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REMARKS</w:t>
      </w:r>
      <w:r w:rsidR="00EC25A7">
        <w:rPr>
          <w:rFonts w:ascii="Arial" w:hAnsi="Arial" w:cs="Arial"/>
          <w:sz w:val="14"/>
          <w:szCs w:val="14"/>
        </w:rPr>
        <w:t xml:space="preserve"> </w:t>
      </w:r>
    </w:p>
    <w:p w14:paraId="6DDEA5EF" w14:textId="77777777" w:rsidR="00EC25A7" w:rsidRPr="00EC25A7" w:rsidRDefault="00EC25A7" w:rsidP="00EC25A7">
      <w:pPr>
        <w:spacing w:after="0" w:line="200" w:lineRule="exact"/>
        <w:rPr>
          <w:sz w:val="20"/>
          <w:szCs w:val="20"/>
        </w:rPr>
      </w:pPr>
    </w:p>
    <w:p w14:paraId="1190B67E" w14:textId="77777777" w:rsidR="008949EC" w:rsidRPr="0007564E" w:rsidRDefault="00FF1F43" w:rsidP="0007564E">
      <w:pPr>
        <w:tabs>
          <w:tab w:val="left" w:pos="220"/>
          <w:tab w:val="left" w:pos="9350"/>
        </w:tabs>
        <w:rPr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77B5AC34" wp14:editId="0F9C3C15">
                <wp:simplePos x="0" y="0"/>
                <wp:positionH relativeFrom="page">
                  <wp:posOffset>215900</wp:posOffset>
                </wp:positionH>
                <wp:positionV relativeFrom="paragraph">
                  <wp:posOffset>209550</wp:posOffset>
                </wp:positionV>
                <wp:extent cx="7104380" cy="480695"/>
                <wp:effectExtent l="6350" t="6350" r="4445" b="825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04380" cy="480695"/>
                          <a:chOff x="509" y="838"/>
                          <a:chExt cx="11188" cy="757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523" y="845"/>
                            <a:ext cx="11159" cy="2"/>
                            <a:chOff x="523" y="845"/>
                            <a:chExt cx="11159" cy="2"/>
                          </a:xfrm>
                        </wpg:grpSpPr>
                        <wps:wsp>
                          <wps:cNvPr id="3" name="Freeform 4"/>
                          <wps:cNvSpPr>
                            <a:spLocks/>
                          </wps:cNvSpPr>
                          <wps:spPr bwMode="auto">
                            <a:xfrm>
                              <a:off x="523" y="845"/>
                              <a:ext cx="11159" cy="2"/>
                            </a:xfrm>
                            <a:custGeom>
                              <a:avLst/>
                              <a:gdLst>
                                <a:gd name="T0" fmla="+- 0 11683 523"/>
                                <a:gd name="T1" fmla="*/ T0 w 11159"/>
                                <a:gd name="T2" fmla="+- 0 523 523"/>
                                <a:gd name="T3" fmla="*/ T2 w 111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159">
                                  <a:moveTo>
                                    <a:pt x="1116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14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" name="Group 5"/>
                        <wpg:cNvGrpSpPr>
                          <a:grpSpLocks/>
                        </wpg:cNvGrpSpPr>
                        <wpg:grpSpPr bwMode="auto">
                          <a:xfrm>
                            <a:off x="523" y="1581"/>
                            <a:ext cx="11159" cy="2"/>
                            <a:chOff x="523" y="1581"/>
                            <a:chExt cx="11159" cy="2"/>
                          </a:xfrm>
                        </wpg:grpSpPr>
                        <wps:wsp>
                          <wps:cNvPr id="5" name="Freeform 6"/>
                          <wps:cNvSpPr>
                            <a:spLocks/>
                          </wps:cNvSpPr>
                          <wps:spPr bwMode="auto">
                            <a:xfrm>
                              <a:off x="523" y="1581"/>
                              <a:ext cx="11159" cy="2"/>
                            </a:xfrm>
                            <a:custGeom>
                              <a:avLst/>
                              <a:gdLst>
                                <a:gd name="T0" fmla="+- 0 523 523"/>
                                <a:gd name="T1" fmla="*/ T0 w 11159"/>
                                <a:gd name="T2" fmla="+- 0 11683 523"/>
                                <a:gd name="T3" fmla="*/ T2 w 111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159">
                                  <a:moveTo>
                                    <a:pt x="0" y="0"/>
                                  </a:moveTo>
                                  <a:lnTo>
                                    <a:pt x="11160" y="0"/>
                                  </a:lnTo>
                                </a:path>
                              </a:pathLst>
                            </a:custGeom>
                            <a:noFill/>
                            <a:ln w="1828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7"/>
                        <wpg:cNvGrpSpPr>
                          <a:grpSpLocks/>
                        </wpg:cNvGrpSpPr>
                        <wpg:grpSpPr bwMode="auto">
                          <a:xfrm>
                            <a:off x="9522" y="849"/>
                            <a:ext cx="2" cy="732"/>
                            <a:chOff x="9522" y="849"/>
                            <a:chExt cx="2" cy="732"/>
                          </a:xfrm>
                        </wpg:grpSpPr>
                        <wps:wsp>
                          <wps:cNvPr id="7" name="Freeform 8"/>
                          <wps:cNvSpPr>
                            <a:spLocks/>
                          </wps:cNvSpPr>
                          <wps:spPr bwMode="auto">
                            <a:xfrm>
                              <a:off x="9522" y="849"/>
                              <a:ext cx="2" cy="732"/>
                            </a:xfrm>
                            <a:custGeom>
                              <a:avLst/>
                              <a:gdLst>
                                <a:gd name="T0" fmla="+- 0 849 849"/>
                                <a:gd name="T1" fmla="*/ 849 h 732"/>
                                <a:gd name="T2" fmla="+- 0 1581 849"/>
                                <a:gd name="T3" fmla="*/ 1581 h 73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32">
                                  <a:moveTo>
                                    <a:pt x="0" y="0"/>
                                  </a:moveTo>
                                  <a:lnTo>
                                    <a:pt x="0" y="732"/>
                                  </a:lnTo>
                                </a:path>
                              </a:pathLst>
                            </a:custGeom>
                            <a:noFill/>
                            <a:ln w="914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AD5815" id="Group 2" o:spid="_x0000_s1026" style="position:absolute;margin-left:17pt;margin-top:16.5pt;width:559.4pt;height:37.85pt;z-index:-251655168;mso-position-horizontal-relative:page" coordorigin="509,838" coordsize="11188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">
                <v:group id="Group 3" o:spid="_x0000_s1027" style="position:absolute;left:523;top:845;width:11159;height:2" coordorigin="523,845" coordsize="1115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4" o:spid="_x0000_s1028" style="position:absolute;left:523;top:845;width:11159;height:2;visibility:visible;mso-wrap-style:square;v-text-anchor:top" coordsize="1115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Qft8MA&#10;AADaAAAADwAAAGRycy9kb3ducmV2LnhtbESPQWvCQBSE7wX/w/IKXoputDXYNKuIUGgPHox6f2Rf&#10;syHZtyG7Jum/7xYKPQ4z8w2T7yfbioF6XztWsFomIIhLp2uuFFwv74stCB+QNbaOScE3edjvZg85&#10;ZtqNfKahCJWIEPYZKjAhdJmUvjRk0S9dRxy9L9dbDFH2ldQ9jhFuW7lOklRarDkuGOzoaKhsirtV&#10;QJvP6tjIK43p7cmezPDavRQnpeaP0+ENRKAp/If/2h9awTP8Xok3Q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Qft8MAAADaAAAADwAAAAAAAAAAAAAAAACYAgAAZHJzL2Rv&#10;d25yZXYueG1sUEsFBgAAAAAEAAQA9QAAAIgDAAAAAA==&#10;" path="m11160,l,e" filled="f" strokeweight=".72pt">
                    <v:path arrowok="t" o:connecttype="custom" o:connectlocs="11160,0;0,0" o:connectangles="0,0"/>
                  </v:shape>
                </v:group>
                <v:group id="Group 5" o:spid="_x0000_s1029" style="position:absolute;left:523;top:1581;width:11159;height:2" coordorigin="523,1581" coordsize="1115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Freeform 6" o:spid="_x0000_s1030" style="position:absolute;left:523;top:1581;width:11159;height:2;visibility:visible;mso-wrap-style:square;v-text-anchor:top" coordsize="1115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vOY8QA&#10;AADaAAAADwAAAGRycy9kb3ducmV2LnhtbESPT0sDMRTE74LfITyhF7FZpWrZNi0qtNiDh/6hvT42&#10;r5vFzcuSvLbbb28EweMwM79hpvPet+pMMTWBDTwOC1DEVbAN1wZ228XDGFQSZIttYDJwpQTz2e3N&#10;FEsbLrym80ZqlSGcSjTgRLpS61Q58piGoSPO3jFEj5JlrLWNeMlw3+qnonjRHhvOCw47+nBUfW9O&#10;3sBC+v3X6n20fF226210K2nuD9aYwV3/NgEl1Mt/+K/9aQ08w++VfAP07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bzmPEAAAA2gAAAA8AAAAAAAAAAAAAAAAAmAIAAGRycy9k&#10;b3ducmV2LnhtbFBLBQYAAAAABAAEAPUAAACJAwAAAAA=&#10;" path="m,l11160,e" filled="f" strokeweight="1.44pt">
                    <v:path arrowok="t" o:connecttype="custom" o:connectlocs="0,0;11160,0" o:connectangles="0,0"/>
                  </v:shape>
                </v:group>
                <v:group id="Group 7" o:spid="_x0000_s1031" style="position:absolute;left:9522;top:849;width:2;height:732" coordorigin="9522,849" coordsize="2,7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8" o:spid="_x0000_s1032" style="position:absolute;left:9522;top:849;width:2;height:732;visibility:visible;mso-wrap-style:square;v-text-anchor:top" coordsize="2,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fWrcIA&#10;AADaAAAADwAAAGRycy9kb3ducmV2LnhtbESPT2sCMRTE7wW/Q3hCbzWr0CqrUUSQ6ql0/QPeHpvn&#10;bnDzsiTpun77plDwOMzMb5jFqreN6MgH41jBeJSBIC6dNlwpOB62bzMQISJrbByTggcFWC0HLwvM&#10;tbvzN3VFrESCcMhRQR1jm0sZyposhpFriZN3dd5iTNJXUnu8J7ht5CTLPqRFw2mhxpY2NZW34scq&#10;MJdT4V1XIh4K2umvz3dzPu2Veh326zmISH18hv/bO61gCn9X0g2Q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t9atwgAAANoAAAAPAAAAAAAAAAAAAAAAAJgCAABkcnMvZG93&#10;bnJldi54bWxQSwUGAAAAAAQABAD1AAAAhwMAAAAA&#10;" path="m,l,732e" filled="f" strokeweight=".72pt">
                    <v:path arrowok="t" o:connecttype="custom" o:connectlocs="0,849;0,1581" o:connectangles="0,0"/>
                  </v:shape>
                </v:group>
                <w10:wrap anchorx="page"/>
              </v:group>
            </w:pict>
          </mc:Fallback>
        </mc:AlternateContent>
      </w:r>
      <w:r w:rsidR="0007564E">
        <w:rPr>
          <w:rFonts w:ascii="Arial" w:hAnsi="Arial" w:cs="Arial"/>
          <w:position w:val="1"/>
          <w:sz w:val="14"/>
          <w:szCs w:val="14"/>
        </w:rPr>
        <w:t>BUYER’S SIGNATURE</w:t>
      </w:r>
      <w:r w:rsidR="0007564E">
        <w:rPr>
          <w:rFonts w:ascii="Arial" w:hAnsi="Arial" w:cs="Arial"/>
          <w:position w:val="1"/>
          <w:sz w:val="14"/>
          <w:szCs w:val="14"/>
        </w:rPr>
        <w:tab/>
      </w:r>
      <w:r w:rsidR="0007564E">
        <w:rPr>
          <w:rFonts w:ascii="Arial" w:hAnsi="Arial" w:cs="Arial"/>
          <w:position w:val="-1"/>
          <w:sz w:val="14"/>
          <w:szCs w:val="14"/>
        </w:rPr>
        <w:t>DATE</w:t>
      </w:r>
    </w:p>
    <w:sectPr w:rsidR="008949EC" w:rsidRPr="0007564E" w:rsidSect="00165584">
      <w:footerReference w:type="default" r:id="rId8"/>
      <w:type w:val="continuous"/>
      <w:pgSz w:w="12240" w:h="15840"/>
      <w:pgMar w:top="720" w:right="418" w:bottom="274" w:left="403" w:header="21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3CEC2" w14:textId="77777777" w:rsidR="004F7106" w:rsidRDefault="004F7106" w:rsidP="0049137D">
      <w:pPr>
        <w:spacing w:after="0" w:line="240" w:lineRule="auto"/>
      </w:pPr>
      <w:r>
        <w:separator/>
      </w:r>
    </w:p>
  </w:endnote>
  <w:endnote w:type="continuationSeparator" w:id="0">
    <w:p w14:paraId="32F3CD6B" w14:textId="77777777" w:rsidR="004F7106" w:rsidRDefault="004F7106" w:rsidP="00491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18457" w14:textId="61A5CF6B" w:rsidR="004F7106" w:rsidRPr="001720DC" w:rsidRDefault="004F7106" w:rsidP="00FF1F43">
    <w:pPr>
      <w:pStyle w:val="Footer"/>
      <w:tabs>
        <w:tab w:val="left" w:pos="7700"/>
      </w:tabs>
      <w:spacing w:after="0" w:line="240" w:lineRule="auto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Request for Proposal</w:t>
    </w:r>
    <w:r w:rsidR="001409EF">
      <w:rPr>
        <w:rFonts w:ascii="Times New Roman" w:hAnsi="Times New Roman"/>
        <w:sz w:val="20"/>
        <w:szCs w:val="20"/>
      </w:rPr>
      <w:t xml:space="preserve"> (RFP)</w:t>
    </w:r>
    <w:r>
      <w:rPr>
        <w:rFonts w:ascii="Times New Roman" w:hAnsi="Times New Roman"/>
        <w:sz w:val="20"/>
        <w:szCs w:val="20"/>
      </w:rPr>
      <w:t xml:space="preserve">                                              Appendix O</w:t>
    </w:r>
    <w:r>
      <w:rPr>
        <w:rFonts w:ascii="Times New Roman" w:hAnsi="Times New Roman"/>
        <w:sz w:val="20"/>
        <w:szCs w:val="20"/>
      </w:rPr>
      <w:tab/>
    </w:r>
    <w:r w:rsidR="001409EF">
      <w:rPr>
        <w:rFonts w:ascii="Times New Roman" w:hAnsi="Times New Roman"/>
        <w:sz w:val="20"/>
        <w:szCs w:val="20"/>
      </w:rPr>
      <w:t>10/2022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9A866" w14:textId="77777777" w:rsidR="004F7106" w:rsidRDefault="004F7106" w:rsidP="0049137D">
      <w:pPr>
        <w:spacing w:after="0" w:line="240" w:lineRule="auto"/>
      </w:pPr>
      <w:r>
        <w:separator/>
      </w:r>
    </w:p>
  </w:footnote>
  <w:footnote w:type="continuationSeparator" w:id="0">
    <w:p w14:paraId="0FBB516A" w14:textId="77777777" w:rsidR="004F7106" w:rsidRDefault="004F7106" w:rsidP="004913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76E01B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E682B5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8ECE9F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5C2C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C6CD6D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8054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7CA9A7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946F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70D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9956E4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D1B6EA2"/>
    <w:multiLevelType w:val="hybridMultilevel"/>
    <w:tmpl w:val="5BD0D282"/>
    <w:lvl w:ilvl="0" w:tplc="04090001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37D"/>
    <w:rsid w:val="000020EA"/>
    <w:rsid w:val="000045B9"/>
    <w:rsid w:val="000176A7"/>
    <w:rsid w:val="00037450"/>
    <w:rsid w:val="000549A4"/>
    <w:rsid w:val="0006202C"/>
    <w:rsid w:val="0007564E"/>
    <w:rsid w:val="000774EA"/>
    <w:rsid w:val="00080E18"/>
    <w:rsid w:val="000B47F8"/>
    <w:rsid w:val="000C18BD"/>
    <w:rsid w:val="000C4F20"/>
    <w:rsid w:val="000D71A6"/>
    <w:rsid w:val="00101924"/>
    <w:rsid w:val="00110DE2"/>
    <w:rsid w:val="00112D16"/>
    <w:rsid w:val="001274F3"/>
    <w:rsid w:val="00131C07"/>
    <w:rsid w:val="001409EF"/>
    <w:rsid w:val="00143B31"/>
    <w:rsid w:val="001521BB"/>
    <w:rsid w:val="00155D59"/>
    <w:rsid w:val="00156778"/>
    <w:rsid w:val="00165584"/>
    <w:rsid w:val="00170C82"/>
    <w:rsid w:val="001720DC"/>
    <w:rsid w:val="00192FBC"/>
    <w:rsid w:val="001A7BE2"/>
    <w:rsid w:val="001B0385"/>
    <w:rsid w:val="001B22F2"/>
    <w:rsid w:val="001B3A73"/>
    <w:rsid w:val="001D6EF1"/>
    <w:rsid w:val="001E30D2"/>
    <w:rsid w:val="001F49BF"/>
    <w:rsid w:val="001F4C10"/>
    <w:rsid w:val="002301E2"/>
    <w:rsid w:val="0023784D"/>
    <w:rsid w:val="002422A9"/>
    <w:rsid w:val="00263E9D"/>
    <w:rsid w:val="00290AA8"/>
    <w:rsid w:val="002A3DAD"/>
    <w:rsid w:val="002C0CB9"/>
    <w:rsid w:val="002E44E7"/>
    <w:rsid w:val="0030760D"/>
    <w:rsid w:val="00325CDB"/>
    <w:rsid w:val="00341D77"/>
    <w:rsid w:val="003857C8"/>
    <w:rsid w:val="00391753"/>
    <w:rsid w:val="00397A89"/>
    <w:rsid w:val="003A0E92"/>
    <w:rsid w:val="003A1C43"/>
    <w:rsid w:val="003D29D7"/>
    <w:rsid w:val="003E2D04"/>
    <w:rsid w:val="003F2658"/>
    <w:rsid w:val="004056C2"/>
    <w:rsid w:val="00417042"/>
    <w:rsid w:val="00441858"/>
    <w:rsid w:val="004420C6"/>
    <w:rsid w:val="00443596"/>
    <w:rsid w:val="0045069D"/>
    <w:rsid w:val="00454C27"/>
    <w:rsid w:val="004732A7"/>
    <w:rsid w:val="0049137D"/>
    <w:rsid w:val="004A112B"/>
    <w:rsid w:val="004C7E9D"/>
    <w:rsid w:val="004F119A"/>
    <w:rsid w:val="004F7106"/>
    <w:rsid w:val="004F7DA7"/>
    <w:rsid w:val="00520666"/>
    <w:rsid w:val="00526671"/>
    <w:rsid w:val="00533D2A"/>
    <w:rsid w:val="00546BA1"/>
    <w:rsid w:val="0054737B"/>
    <w:rsid w:val="00555ECA"/>
    <w:rsid w:val="0056494B"/>
    <w:rsid w:val="00583780"/>
    <w:rsid w:val="0058574D"/>
    <w:rsid w:val="005C1E92"/>
    <w:rsid w:val="005D39DD"/>
    <w:rsid w:val="0061409A"/>
    <w:rsid w:val="00632DD7"/>
    <w:rsid w:val="00634B70"/>
    <w:rsid w:val="00643D19"/>
    <w:rsid w:val="006950F4"/>
    <w:rsid w:val="006A27DD"/>
    <w:rsid w:val="006A3E88"/>
    <w:rsid w:val="006A588A"/>
    <w:rsid w:val="006D72D0"/>
    <w:rsid w:val="006E5D45"/>
    <w:rsid w:val="006E5F87"/>
    <w:rsid w:val="006F1FBA"/>
    <w:rsid w:val="00730FDE"/>
    <w:rsid w:val="007401E3"/>
    <w:rsid w:val="00741954"/>
    <w:rsid w:val="00745813"/>
    <w:rsid w:val="00760934"/>
    <w:rsid w:val="0076686F"/>
    <w:rsid w:val="00770E14"/>
    <w:rsid w:val="00780466"/>
    <w:rsid w:val="007A1222"/>
    <w:rsid w:val="007A1B09"/>
    <w:rsid w:val="007B1197"/>
    <w:rsid w:val="007B3B0E"/>
    <w:rsid w:val="007E332A"/>
    <w:rsid w:val="007F28E9"/>
    <w:rsid w:val="0082032B"/>
    <w:rsid w:val="0083736E"/>
    <w:rsid w:val="008402CD"/>
    <w:rsid w:val="0084434B"/>
    <w:rsid w:val="00855EEF"/>
    <w:rsid w:val="00857396"/>
    <w:rsid w:val="008623C3"/>
    <w:rsid w:val="00864AF4"/>
    <w:rsid w:val="00882731"/>
    <w:rsid w:val="008844FF"/>
    <w:rsid w:val="008949EC"/>
    <w:rsid w:val="00895779"/>
    <w:rsid w:val="008B3984"/>
    <w:rsid w:val="008B6AC2"/>
    <w:rsid w:val="008D5CD2"/>
    <w:rsid w:val="008E2ADD"/>
    <w:rsid w:val="00906462"/>
    <w:rsid w:val="00937BF0"/>
    <w:rsid w:val="009468AA"/>
    <w:rsid w:val="00951A4A"/>
    <w:rsid w:val="00951B40"/>
    <w:rsid w:val="009740B0"/>
    <w:rsid w:val="00974CDD"/>
    <w:rsid w:val="00982141"/>
    <w:rsid w:val="009869C1"/>
    <w:rsid w:val="00987C88"/>
    <w:rsid w:val="0099169B"/>
    <w:rsid w:val="00995BD8"/>
    <w:rsid w:val="009B32E7"/>
    <w:rsid w:val="009B35E1"/>
    <w:rsid w:val="009E747E"/>
    <w:rsid w:val="00A12745"/>
    <w:rsid w:val="00A26456"/>
    <w:rsid w:val="00A26B77"/>
    <w:rsid w:val="00A27704"/>
    <w:rsid w:val="00A27FBE"/>
    <w:rsid w:val="00A34058"/>
    <w:rsid w:val="00A348BB"/>
    <w:rsid w:val="00A35F15"/>
    <w:rsid w:val="00A53373"/>
    <w:rsid w:val="00A5696C"/>
    <w:rsid w:val="00A7059E"/>
    <w:rsid w:val="00A962BF"/>
    <w:rsid w:val="00A96F41"/>
    <w:rsid w:val="00AA5717"/>
    <w:rsid w:val="00AA77E3"/>
    <w:rsid w:val="00AB0F87"/>
    <w:rsid w:val="00AC4570"/>
    <w:rsid w:val="00AE0081"/>
    <w:rsid w:val="00AE2809"/>
    <w:rsid w:val="00AF065E"/>
    <w:rsid w:val="00B10FB8"/>
    <w:rsid w:val="00B15CB0"/>
    <w:rsid w:val="00B22143"/>
    <w:rsid w:val="00B26DCE"/>
    <w:rsid w:val="00B401D9"/>
    <w:rsid w:val="00B57666"/>
    <w:rsid w:val="00B60BCD"/>
    <w:rsid w:val="00B95472"/>
    <w:rsid w:val="00B976D2"/>
    <w:rsid w:val="00BA27A0"/>
    <w:rsid w:val="00BE0182"/>
    <w:rsid w:val="00BE16D0"/>
    <w:rsid w:val="00BF62EA"/>
    <w:rsid w:val="00C17333"/>
    <w:rsid w:val="00C43235"/>
    <w:rsid w:val="00C46FBD"/>
    <w:rsid w:val="00C475D7"/>
    <w:rsid w:val="00C539A8"/>
    <w:rsid w:val="00C7645C"/>
    <w:rsid w:val="00C7709C"/>
    <w:rsid w:val="00C81E9B"/>
    <w:rsid w:val="00C83057"/>
    <w:rsid w:val="00C9060B"/>
    <w:rsid w:val="00CA1C54"/>
    <w:rsid w:val="00CB6EE4"/>
    <w:rsid w:val="00CD33B9"/>
    <w:rsid w:val="00D05E0C"/>
    <w:rsid w:val="00D12564"/>
    <w:rsid w:val="00D36AA9"/>
    <w:rsid w:val="00D37921"/>
    <w:rsid w:val="00D428F8"/>
    <w:rsid w:val="00D456D4"/>
    <w:rsid w:val="00D60BD6"/>
    <w:rsid w:val="00D64019"/>
    <w:rsid w:val="00D6439E"/>
    <w:rsid w:val="00D647A0"/>
    <w:rsid w:val="00D64DED"/>
    <w:rsid w:val="00D92881"/>
    <w:rsid w:val="00D956AB"/>
    <w:rsid w:val="00DD3202"/>
    <w:rsid w:val="00DE6B2A"/>
    <w:rsid w:val="00DF157D"/>
    <w:rsid w:val="00DF66AA"/>
    <w:rsid w:val="00DF77FB"/>
    <w:rsid w:val="00E077F5"/>
    <w:rsid w:val="00E1569E"/>
    <w:rsid w:val="00E23E0D"/>
    <w:rsid w:val="00E31F8D"/>
    <w:rsid w:val="00E3385A"/>
    <w:rsid w:val="00E3531C"/>
    <w:rsid w:val="00E3579C"/>
    <w:rsid w:val="00E3751A"/>
    <w:rsid w:val="00E4315B"/>
    <w:rsid w:val="00E52DE3"/>
    <w:rsid w:val="00E627C7"/>
    <w:rsid w:val="00E77C4E"/>
    <w:rsid w:val="00EA42B1"/>
    <w:rsid w:val="00EB0053"/>
    <w:rsid w:val="00EC16E0"/>
    <w:rsid w:val="00EC25A7"/>
    <w:rsid w:val="00ED4DF4"/>
    <w:rsid w:val="00EF2B5C"/>
    <w:rsid w:val="00F037DA"/>
    <w:rsid w:val="00F30923"/>
    <w:rsid w:val="00F4424B"/>
    <w:rsid w:val="00F47655"/>
    <w:rsid w:val="00F664CB"/>
    <w:rsid w:val="00F67BC3"/>
    <w:rsid w:val="00F73740"/>
    <w:rsid w:val="00F943C2"/>
    <w:rsid w:val="00FA2128"/>
    <w:rsid w:val="00FA3F8D"/>
    <w:rsid w:val="00FD2159"/>
    <w:rsid w:val="00FF1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2AA8A5"/>
  <w15:docId w15:val="{2A4C2BB7-CB25-4BF8-A2D1-7D8D29850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77E3"/>
    <w:pPr>
      <w:widowControl w:val="0"/>
      <w:spacing w:after="200" w:line="276" w:lineRule="auto"/>
    </w:pPr>
    <w:rPr>
      <w:rFonts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F119A"/>
    <w:pPr>
      <w:widowControl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F119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1720DC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B60BC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720DC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B60BCD"/>
    <w:rPr>
      <w:rFonts w:cs="Times New Roman"/>
    </w:rPr>
  </w:style>
  <w:style w:type="paragraph" w:styleId="ListParagraph">
    <w:name w:val="List Paragraph"/>
    <w:basedOn w:val="Normal"/>
    <w:uiPriority w:val="72"/>
    <w:qFormat/>
    <w:rsid w:val="00EC25A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F2B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am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1015</Words>
  <Characters>5991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CONTRACT/MODIFICATION FILE CHECKLIST FILE FORMAT (AWARD)</vt:lpstr>
    </vt:vector>
  </TitlesOfParts>
  <Company>Wisconsin Department of Transportation</Company>
  <LinksUpToDate>false</LinksUpToDate>
  <CharactersWithSpaces>6993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CONTRACT/MODIFICATION FILE CHECKLIST FILE FORMAT (AWARD)</dc:title>
  <dc:creator>Eric R. Mens</dc:creator>
  <cp:lastModifiedBy>Turchi, Joseph O - DOT</cp:lastModifiedBy>
  <cp:revision>13</cp:revision>
  <cp:lastPrinted>2014-10-23T18:30:00Z</cp:lastPrinted>
  <dcterms:created xsi:type="dcterms:W3CDTF">2016-04-14T19:16:00Z</dcterms:created>
  <dcterms:modified xsi:type="dcterms:W3CDTF">2022-10-13T15:35:00Z</dcterms:modified>
</cp:coreProperties>
</file>